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B78E5" w14:textId="77777777" w:rsidR="00CA5A98" w:rsidRPr="00B57C79" w:rsidRDefault="00CA5A98" w:rsidP="00F41C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57C79"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 wp14:anchorId="69F0007F" wp14:editId="37500365">
            <wp:extent cx="426720" cy="5422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542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89E74C" w14:textId="06B6FF08" w:rsidR="00CA5A98" w:rsidRPr="002F61E6" w:rsidRDefault="00CA5A98" w:rsidP="00F41C32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F61E6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ДО ВМР</w:t>
      </w:r>
    </w:p>
    <w:p w14:paraId="3E7B1D0F" w14:textId="77777777" w:rsidR="00CA5A98" w:rsidRPr="002E368D" w:rsidRDefault="00CA5A98" w:rsidP="00F41C32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Cs w:val="24"/>
          <w:lang w:val="uk-UA" w:eastAsia="ru-RU"/>
        </w:rPr>
      </w:pPr>
      <w:r w:rsidRPr="002F61E6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КОМУНАЛЬНИЙ ЗАКЛАД</w:t>
      </w:r>
    </w:p>
    <w:p w14:paraId="1416A91C" w14:textId="77777777" w:rsidR="00CA5A98" w:rsidRPr="002F61E6" w:rsidRDefault="00CA5A98" w:rsidP="00F41C32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2F61E6">
        <w:rPr>
          <w:rFonts w:ascii="Times New Roman" w:eastAsia="Times New Roman" w:hAnsi="Times New Roman" w:cs="Times New Roman"/>
          <w:szCs w:val="24"/>
          <w:lang w:eastAsia="ru-RU"/>
        </w:rPr>
        <w:t>«ВІННИЦЬКИЙ ЛІЦЕЙ № 33»</w:t>
      </w:r>
    </w:p>
    <w:p w14:paraId="446256C9" w14:textId="77777777" w:rsidR="00CA5A98" w:rsidRPr="002F61E6" w:rsidRDefault="00CA5A98" w:rsidP="00F41C32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2F61E6">
        <w:rPr>
          <w:rFonts w:ascii="Times New Roman" w:eastAsia="Times New Roman" w:hAnsi="Times New Roman" w:cs="Times New Roman"/>
          <w:szCs w:val="24"/>
          <w:lang w:eastAsia="ru-RU"/>
        </w:rPr>
        <w:t>(КЗ «ВЛ № 33»)</w:t>
      </w:r>
    </w:p>
    <w:p w14:paraId="0BA83F07" w14:textId="77777777" w:rsidR="00CA5A98" w:rsidRPr="002F61E6" w:rsidRDefault="00CA5A98" w:rsidP="00F41C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14:paraId="5086B97F" w14:textId="4214AB4D" w:rsidR="00CA5A98" w:rsidRPr="001F4205" w:rsidRDefault="001F4205" w:rsidP="00F41C3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ВИТЯГ з Н</w:t>
      </w:r>
      <w:r w:rsidR="00CA5A98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</w:t>
      </w:r>
      <w:r w:rsidR="00CA5A98" w:rsidRPr="00F5554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</w:t>
      </w:r>
    </w:p>
    <w:p w14:paraId="5B8721B0" w14:textId="3AD932DB" w:rsidR="00CA5A98" w:rsidRPr="00F55549" w:rsidRDefault="00436204" w:rsidP="00F41C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  <w:t>0</w:t>
      </w:r>
      <w:r w:rsidR="005049B1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  <w:t>.06</w:t>
      </w:r>
      <w:r w:rsidR="00EF693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.202</w:t>
      </w:r>
      <w:r w:rsidR="005049B1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  <w:t>4</w:t>
      </w:r>
      <w:r w:rsidR="00CA5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</w:t>
      </w:r>
      <w:r w:rsidR="00A606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CA5A98" w:rsidRPr="00F41C32">
        <w:rPr>
          <w:rFonts w:ascii="Times New Roman" w:eastAsia="Times New Roman" w:hAnsi="Times New Roman" w:cs="Times New Roman"/>
          <w:sz w:val="20"/>
          <w:szCs w:val="20"/>
          <w:lang w:eastAsia="ru-RU"/>
        </w:rPr>
        <w:t>м. Вінниця</w:t>
      </w:r>
      <w:r w:rsidR="00CA5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№ _____</w:t>
      </w:r>
    </w:p>
    <w:p w14:paraId="258DEDE6" w14:textId="77777777" w:rsidR="00A6062C" w:rsidRDefault="00A6062C" w:rsidP="00F41C3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</w:pPr>
    </w:p>
    <w:p w14:paraId="16B50DA5" w14:textId="77777777" w:rsidR="00A6062C" w:rsidRDefault="00A6062C" w:rsidP="00F41C3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</w:pPr>
    </w:p>
    <w:p w14:paraId="2972CB7B" w14:textId="50EC5CE8" w:rsidR="00CA5A98" w:rsidRPr="00CB2AAA" w:rsidRDefault="00CA5A98" w:rsidP="00F41C3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CB2AAA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>Про</w:t>
      </w:r>
      <w:r w:rsidR="00BE064B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 xml:space="preserve"> першочергове </w:t>
      </w:r>
      <w:r w:rsidRPr="00CB2AAA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 xml:space="preserve"> зарахування  учнів  </w:t>
      </w:r>
    </w:p>
    <w:p w14:paraId="33F4F491" w14:textId="2C69F490" w:rsidR="00CA5A98" w:rsidRPr="00CB2AAA" w:rsidRDefault="00A173FC" w:rsidP="00F41C3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>до  1-х класів на 202</w:t>
      </w:r>
      <w:r w:rsidR="005049B1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>4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>-202</w:t>
      </w:r>
      <w:r w:rsidR="005049B1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>5</w:t>
      </w:r>
      <w:r w:rsidR="00CA5A98" w:rsidRPr="00CB2AAA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 xml:space="preserve"> </w:t>
      </w:r>
      <w:proofErr w:type="spellStart"/>
      <w:r w:rsidR="00CA5A98" w:rsidRPr="00CB2AAA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>н.р</w:t>
      </w:r>
      <w:proofErr w:type="spellEnd"/>
      <w:r w:rsidR="00CA5A98" w:rsidRPr="00CB2AAA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>.</w:t>
      </w:r>
    </w:p>
    <w:p w14:paraId="57573212" w14:textId="77777777" w:rsidR="00CA5A98" w:rsidRPr="00CB2AAA" w:rsidRDefault="00CA5A98" w:rsidP="00F41C3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</w:pPr>
    </w:p>
    <w:p w14:paraId="4728BCBF" w14:textId="77777777" w:rsidR="00CA5A98" w:rsidRDefault="00CA5A98" w:rsidP="00F41C3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583184BD" w14:textId="2BE9E4E4" w:rsidR="00A173FC" w:rsidRDefault="00A173FC" w:rsidP="00F41C32">
      <w:pPr>
        <w:spacing w:after="0" w:line="240" w:lineRule="auto"/>
        <w:jc w:val="both"/>
        <w:rPr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В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і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дп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в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>і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д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о</w:t>
      </w:r>
      <w:r>
        <w:rPr>
          <w:rFonts w:ascii="Times New Roman" w:eastAsia="Times New Roman" w:hAnsi="Times New Roman" w:cs="Times New Roman"/>
          <w:spacing w:val="8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д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о</w:t>
      </w:r>
      <w:r>
        <w:rPr>
          <w:rFonts w:ascii="Times New Roman" w:eastAsia="Times New Roman" w:hAnsi="Times New Roman" w:cs="Times New Roman"/>
          <w:spacing w:val="8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б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з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lang w:val="uk-UA"/>
        </w:rPr>
        <w:t>а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ц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і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в</w:t>
      </w:r>
      <w:r>
        <w:rPr>
          <w:rFonts w:ascii="Times New Roman" w:eastAsia="Times New Roman" w:hAnsi="Times New Roman" w:cs="Times New Roman"/>
          <w:spacing w:val="6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др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val="uk-UA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о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>г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о</w:t>
      </w:r>
      <w:r>
        <w:rPr>
          <w:rFonts w:ascii="Times New Roman" w:eastAsia="Times New Roman" w:hAnsi="Times New Roman" w:cs="Times New Roman"/>
          <w:spacing w:val="8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і</w:t>
      </w:r>
      <w:r>
        <w:rPr>
          <w:rFonts w:ascii="Times New Roman" w:eastAsia="Times New Roman" w:hAnsi="Times New Roman" w:cs="Times New Roman"/>
          <w:spacing w:val="8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т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ет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ьо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>г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о</w:t>
      </w:r>
      <w:r>
        <w:rPr>
          <w:rFonts w:ascii="Times New Roman" w:eastAsia="Times New Roman" w:hAnsi="Times New Roman" w:cs="Times New Roman"/>
          <w:spacing w:val="8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част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ин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и</w:t>
      </w:r>
      <w:r>
        <w:rPr>
          <w:rFonts w:ascii="Times New Roman" w:eastAsia="Times New Roman" w:hAnsi="Times New Roman" w:cs="Times New Roman"/>
          <w:spacing w:val="7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1</w:t>
      </w:r>
      <w:r>
        <w:rPr>
          <w:rFonts w:ascii="Times New Roman" w:eastAsia="Times New Roman" w:hAnsi="Times New Roman" w:cs="Times New Roman"/>
          <w:spacing w:val="8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статті</w:t>
      </w:r>
      <w:r>
        <w:rPr>
          <w:rFonts w:ascii="Times New Roman" w:eastAsia="Times New Roman" w:hAnsi="Times New Roman" w:cs="Times New Roman"/>
          <w:spacing w:val="7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3</w:t>
      </w:r>
      <w:r>
        <w:rPr>
          <w:rFonts w:ascii="Times New Roman" w:eastAsia="Times New Roman" w:hAnsi="Times New Roman" w:cs="Times New Roman"/>
          <w:spacing w:val="8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З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>к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он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у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Ук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val="uk-UA"/>
        </w:rPr>
        <w:t>р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>а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ї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и</w:t>
      </w:r>
      <w:r>
        <w:rPr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«П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о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с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lang w:val="uk-UA"/>
        </w:rPr>
        <w:t>в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і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т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val="uk-UA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»,</w:t>
      </w:r>
      <w:r>
        <w:rPr>
          <w:rFonts w:ascii="Times New Roman" w:eastAsia="Times New Roman" w:hAnsi="Times New Roman" w:cs="Times New Roman"/>
          <w:spacing w:val="4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З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ак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о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н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і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в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Укра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>ї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и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«П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о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п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о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lang w:val="uk-UA"/>
        </w:rPr>
        <w:t>в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у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зага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ль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lang w:val="uk-UA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у се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е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дн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ю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 xml:space="preserve"> о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світ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lang w:val="uk-UA"/>
        </w:rPr>
        <w:t>у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</w:t>
      </w:r>
      <w:r>
        <w:rPr>
          <w:rFonts w:ascii="Times New Roman" w:eastAsia="Times New Roman" w:hAnsi="Times New Roman" w:cs="Times New Roman"/>
          <w:spacing w:val="16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«П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о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за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>х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ст 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п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е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с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о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ал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>ь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н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х</w:t>
      </w:r>
      <w:r>
        <w:rPr>
          <w:rFonts w:ascii="Times New Roman" w:eastAsia="Times New Roman" w:hAnsi="Times New Roman" w:cs="Times New Roman"/>
          <w:spacing w:val="53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д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ни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х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val="uk-UA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 </w:t>
      </w:r>
      <w:r>
        <w:rPr>
          <w:rFonts w:ascii="Times New Roman" w:eastAsia="Times New Roman" w:hAnsi="Times New Roman" w:cs="Times New Roman"/>
          <w:spacing w:val="34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ч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ин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н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го</w:t>
      </w:r>
      <w:r>
        <w:rPr>
          <w:rFonts w:ascii="Times New Roman" w:eastAsia="Times New Roman" w:hAnsi="Times New Roman" w:cs="Times New Roman"/>
          <w:spacing w:val="53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«Пор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я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д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ку</w:t>
      </w:r>
      <w:r>
        <w:rPr>
          <w:rFonts w:ascii="Times New Roman" w:eastAsia="Times New Roman" w:hAnsi="Times New Roman" w:cs="Times New Roman"/>
          <w:spacing w:val="51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зар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ах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val="uk-UA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ван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я,</w:t>
      </w:r>
      <w:r>
        <w:rPr>
          <w:rFonts w:ascii="Times New Roman" w:eastAsia="Times New Roman" w:hAnsi="Times New Roman" w:cs="Times New Roman"/>
          <w:spacing w:val="52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відр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>а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х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val="uk-UA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ван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я</w:t>
      </w:r>
      <w:r>
        <w:rPr>
          <w:rFonts w:ascii="Times New Roman" w:eastAsia="Times New Roman" w:hAnsi="Times New Roman" w:cs="Times New Roman"/>
          <w:spacing w:val="52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та</w:t>
      </w:r>
      <w:r>
        <w:rPr>
          <w:rFonts w:ascii="Times New Roman" w:eastAsia="Times New Roman" w:hAnsi="Times New Roman" w:cs="Times New Roman"/>
          <w:spacing w:val="52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п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>е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еве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д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е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н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я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val="uk-UA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ч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ні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 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д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о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 xml:space="preserve"> д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>е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р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>ж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авн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х</w:t>
      </w:r>
      <w:r>
        <w:rPr>
          <w:rFonts w:ascii="Times New Roman" w:eastAsia="Times New Roman" w:hAnsi="Times New Roman" w:cs="Times New Roman"/>
          <w:spacing w:val="4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та</w:t>
      </w:r>
      <w:r>
        <w:rPr>
          <w:rFonts w:ascii="Times New Roman" w:eastAsia="Times New Roman" w:hAnsi="Times New Roman" w:cs="Times New Roman"/>
          <w:spacing w:val="7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>к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м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val="uk-UA"/>
        </w:rPr>
        <w:t>у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ал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>ь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н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х </w:t>
      </w:r>
      <w:r>
        <w:rPr>
          <w:rFonts w:ascii="Times New Roman" w:eastAsia="Times New Roman" w:hAnsi="Times New Roman" w:cs="Times New Roman"/>
          <w:spacing w:val="1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зак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л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>а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д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і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в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с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lang w:val="uk-UA"/>
        </w:rPr>
        <w:t>в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і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ти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 xml:space="preserve"> д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л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я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з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>д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об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val="uk-UA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ття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п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в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>н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ї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загал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>ь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н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ї</w:t>
      </w:r>
      <w:r>
        <w:rPr>
          <w:rFonts w:ascii="Times New Roman" w:eastAsia="Times New Roman" w:hAnsi="Times New Roman" w:cs="Times New Roman"/>
          <w:spacing w:val="22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с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>е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р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>е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дн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lang w:val="uk-UA"/>
        </w:rPr>
        <w:t>ь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ї</w:t>
      </w:r>
      <w:r>
        <w:rPr>
          <w:rFonts w:ascii="Times New Roman" w:eastAsia="Times New Roman" w:hAnsi="Times New Roman" w:cs="Times New Roman"/>
          <w:spacing w:val="2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світ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и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,</w:t>
      </w:r>
      <w:r>
        <w:rPr>
          <w:rFonts w:ascii="Times New Roman" w:eastAsia="Times New Roman" w:hAnsi="Times New Roman" w:cs="Times New Roman"/>
          <w:spacing w:val="2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зат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в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>е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р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д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ж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>е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н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го</w:t>
      </w:r>
      <w:r>
        <w:rPr>
          <w:rFonts w:ascii="Times New Roman" w:eastAsia="Times New Roman" w:hAnsi="Times New Roman" w:cs="Times New Roman"/>
          <w:spacing w:val="22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ака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>з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м</w:t>
      </w:r>
      <w:r>
        <w:rPr>
          <w:rFonts w:ascii="Times New Roman" w:eastAsia="Times New Roman" w:hAnsi="Times New Roman" w:cs="Times New Roman"/>
          <w:spacing w:val="21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М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Н</w:t>
      </w:r>
      <w:r>
        <w:rPr>
          <w:rFonts w:ascii="Times New Roman" w:eastAsia="Times New Roman" w:hAnsi="Times New Roman" w:cs="Times New Roman"/>
          <w:spacing w:val="2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к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р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>а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ї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и</w:t>
      </w:r>
      <w:r>
        <w:rPr>
          <w:rFonts w:ascii="Times New Roman" w:eastAsia="Times New Roman" w:hAnsi="Times New Roman" w:cs="Times New Roman"/>
          <w:spacing w:val="22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lang w:val="uk-UA"/>
        </w:rPr>
        <w:t>в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і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д</w:t>
      </w:r>
      <w:r>
        <w:rPr>
          <w:rFonts w:ascii="Times New Roman" w:eastAsia="Times New Roman" w:hAnsi="Times New Roman" w:cs="Times New Roman"/>
          <w:spacing w:val="19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1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>0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>2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01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8</w:t>
      </w:r>
      <w:r>
        <w:rPr>
          <w:rFonts w:ascii="Times New Roman" w:eastAsia="Times New Roman" w:hAnsi="Times New Roman" w:cs="Times New Roman"/>
          <w:spacing w:val="22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  <w:r>
        <w:rPr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 xml:space="preserve">№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36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,</w:t>
      </w:r>
      <w:r>
        <w:rPr>
          <w:rFonts w:ascii="Times New Roman" w:eastAsia="Times New Roman" w:hAnsi="Times New Roman" w:cs="Times New Roman"/>
          <w:spacing w:val="4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зар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е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єс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lang w:val="uk-UA"/>
        </w:rPr>
        <w:t>т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р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ва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>н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го</w:t>
      </w:r>
      <w:r>
        <w:rPr>
          <w:rFonts w:ascii="Times New Roman" w:eastAsia="Times New Roman" w:hAnsi="Times New Roman" w:cs="Times New Roman"/>
          <w:spacing w:val="5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в</w:t>
      </w:r>
      <w:r>
        <w:rPr>
          <w:rFonts w:ascii="Times New Roman" w:eastAsia="Times New Roman" w:hAnsi="Times New Roman" w:cs="Times New Roman"/>
          <w:spacing w:val="4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lang w:val="uk-UA"/>
        </w:rPr>
        <w:t>М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ін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ю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с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lang w:val="uk-UA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і</w:t>
      </w:r>
      <w:r>
        <w:rPr>
          <w:rFonts w:ascii="Times New Roman" w:eastAsia="Times New Roman" w:hAnsi="Times New Roman" w:cs="Times New Roman"/>
          <w:spacing w:val="5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У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>к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р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>а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ї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и</w:t>
      </w:r>
      <w:r>
        <w:rPr>
          <w:rFonts w:ascii="Times New Roman" w:eastAsia="Times New Roman" w:hAnsi="Times New Roman" w:cs="Times New Roman"/>
          <w:spacing w:val="5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0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5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lang w:val="uk-UA"/>
        </w:rPr>
        <w:t>.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05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lang w:val="uk-UA"/>
        </w:rPr>
        <w:t>.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2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01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8</w:t>
      </w:r>
      <w:r>
        <w:rPr>
          <w:rFonts w:ascii="Times New Roman" w:eastAsia="Times New Roman" w:hAnsi="Times New Roman" w:cs="Times New Roman"/>
          <w:spacing w:val="5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eastAsia="Times New Roman" w:hAnsi="Times New Roman" w:cs="Times New Roman"/>
          <w:spacing w:val="4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за</w:t>
      </w:r>
      <w:r>
        <w:rPr>
          <w:rFonts w:ascii="Times New Roman" w:eastAsia="Times New Roman" w:hAnsi="Times New Roman" w:cs="Times New Roman"/>
          <w:spacing w:val="4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№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56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4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/3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2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01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6</w:t>
      </w:r>
      <w:r>
        <w:rPr>
          <w:rFonts w:ascii="Times New Roman" w:eastAsia="Times New Roman" w:hAnsi="Times New Roman" w:cs="Times New Roman"/>
          <w:spacing w:val="16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(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д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lang w:val="uk-UA"/>
        </w:rPr>
        <w:t>л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і</w:t>
      </w:r>
      <w:r>
        <w:rPr>
          <w:rFonts w:ascii="Times New Roman" w:eastAsia="Times New Roman" w:hAnsi="Times New Roman" w:cs="Times New Roman"/>
          <w:spacing w:val="6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–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П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ор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>я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д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к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,</w:t>
      </w:r>
      <w:r w:rsidR="0030212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5049B1">
        <w:rPr>
          <w:rFonts w:ascii="Times New Roman" w:eastAsia="Times New Roman" w:hAnsi="Times New Roman" w:cs="Times New Roman"/>
          <w:sz w:val="24"/>
          <w:szCs w:val="24"/>
          <w:lang w:val="uk-UA"/>
        </w:rPr>
        <w:t>на виконання наказу департаменту освіти Вінницької міської ради від 05.03.2024 р. №82 «Про формування контингенту учнів перших класів комунальних закладів загальної середньої освіти ВМТГ у 2024-2025 навчальному році»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,</w:t>
      </w:r>
      <w:r>
        <w:rPr>
          <w:rFonts w:ascii="Times New Roman" w:eastAsia="Times New Roman" w:hAnsi="Times New Roman" w:cs="Times New Roman"/>
          <w:spacing w:val="67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вр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>а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х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в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>у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ю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чи</w:t>
      </w:r>
      <w:r>
        <w:rPr>
          <w:rFonts w:ascii="Times New Roman" w:eastAsia="Times New Roman" w:hAnsi="Times New Roman" w:cs="Times New Roman"/>
          <w:spacing w:val="65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л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val="uk-UA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ст</w:t>
      </w:r>
      <w:r>
        <w:rPr>
          <w:rFonts w:ascii="Times New Roman" w:eastAsia="Times New Roman" w:hAnsi="Times New Roman" w:cs="Times New Roman"/>
          <w:spacing w:val="64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М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Н</w:t>
      </w:r>
      <w:r>
        <w:rPr>
          <w:rFonts w:ascii="Times New Roman" w:eastAsia="Times New Roman" w:hAnsi="Times New Roman" w:cs="Times New Roman"/>
          <w:spacing w:val="65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Укра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>ї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и</w:t>
      </w:r>
      <w:r>
        <w:rPr>
          <w:rFonts w:ascii="Times New Roman" w:eastAsia="Times New Roman" w:hAnsi="Times New Roman" w:cs="Times New Roman"/>
          <w:spacing w:val="65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в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>і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д</w:t>
      </w:r>
      <w:r>
        <w:rPr>
          <w:rFonts w:ascii="Times New Roman" w:eastAsia="Times New Roman" w:hAnsi="Times New Roman" w:cs="Times New Roman"/>
          <w:spacing w:val="65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1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>0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>2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0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val="uk-UA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2</w:t>
      </w:r>
      <w:r>
        <w:rPr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№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1/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4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20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-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2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«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lang w:val="uk-UA"/>
        </w:rPr>
        <w:t>Щ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о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д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о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зар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а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х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val="uk-UA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ван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я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д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о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  <w:lang w:val="uk-UA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-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>г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о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класу</w:t>
      </w:r>
      <w:r>
        <w:rPr>
          <w:rFonts w:ascii="Times New Roman" w:eastAsia="Times New Roman" w:hAnsi="Times New Roman" w:cs="Times New Roman"/>
          <w:spacing w:val="-7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зак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л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ді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в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зага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val="uk-UA"/>
        </w:rPr>
        <w:t>л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ь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н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ї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с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>е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е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д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н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ьо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ї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  <w:lang w:val="uk-UA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сві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>т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и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та на підставі заяв батьків, копій свідоцтв про народження дітей, </w:t>
      </w:r>
      <w:r>
        <w:rPr>
          <w:rFonts w:ascii="Times New Roman" w:hAnsi="Times New Roman" w:cs="Times New Roman"/>
          <w:sz w:val="24"/>
          <w:szCs w:val="24"/>
          <w:lang w:val="uk-UA"/>
        </w:rPr>
        <w:t>документів, що підтверджують місце проживання дитини чи одного з її батьків на території обслуговування закладу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r w:rsidR="001F37B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права на першочергове зарахування або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зарахування на вільні місця при наявності довідки про </w:t>
      </w:r>
      <w:proofErr w:type="spellStart"/>
      <w:r w:rsidR="001F37B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зарахування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 інший освітній заклад,</w:t>
      </w:r>
    </w:p>
    <w:p w14:paraId="7EBE34BA" w14:textId="77777777" w:rsidR="00CA5A98" w:rsidRPr="00CB2AAA" w:rsidRDefault="00CA5A98" w:rsidP="00F41C32">
      <w:p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CB2AA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НАКАЗУЮ:</w:t>
      </w:r>
    </w:p>
    <w:p w14:paraId="61F9C8B7" w14:textId="774EDFEF" w:rsidR="00610681" w:rsidRDefault="00A173FC" w:rsidP="00F41C32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610681">
        <w:rPr>
          <w:rFonts w:ascii="Times New Roman" w:eastAsia="Calibri" w:hAnsi="Times New Roman" w:cs="Times New Roman"/>
          <w:sz w:val="24"/>
          <w:szCs w:val="24"/>
          <w:lang w:val="uk-UA"/>
        </w:rPr>
        <w:t>Зарахувати до 1-х класів</w:t>
      </w:r>
      <w:r w:rsidR="0043620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="00436204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>на 202</w:t>
      </w:r>
      <w:r w:rsidR="00302121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>4</w:t>
      </w:r>
      <w:r w:rsidR="00436204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>-202</w:t>
      </w:r>
      <w:r w:rsidR="00302121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>5</w:t>
      </w:r>
      <w:r w:rsidR="00436204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 xml:space="preserve"> навчальний рік</w:t>
      </w:r>
      <w:r w:rsidR="007E160D">
        <w:rPr>
          <w:rFonts w:ascii="Times New Roman" w:eastAsia="Calibri" w:hAnsi="Times New Roman" w:cs="Times New Roman"/>
          <w:sz w:val="24"/>
          <w:szCs w:val="24"/>
          <w:lang w:val="uk-UA"/>
        </w:rPr>
        <w:t>, дітей</w:t>
      </w:r>
      <w:r w:rsidR="00610681" w:rsidRPr="00610681">
        <w:rPr>
          <w:rFonts w:ascii="Times New Roman" w:eastAsia="Calibri" w:hAnsi="Times New Roman" w:cs="Times New Roman"/>
          <w:sz w:val="24"/>
          <w:szCs w:val="24"/>
          <w:lang w:val="uk-UA"/>
        </w:rPr>
        <w:t>:</w:t>
      </w:r>
    </w:p>
    <w:p w14:paraId="074B519D" w14:textId="77777777" w:rsidR="00D441AE" w:rsidRDefault="00D441AE" w:rsidP="00F41C32">
      <w:pPr>
        <w:pStyle w:val="a3"/>
        <w:spacing w:after="0" w:line="276" w:lineRule="auto"/>
        <w:ind w:left="644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tbl>
      <w:tblPr>
        <w:tblStyle w:val="a8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5"/>
        <w:gridCol w:w="5954"/>
      </w:tblGrid>
      <w:tr w:rsidR="00DC4239" w:rsidRPr="00351BD2" w14:paraId="130199A3" w14:textId="77777777" w:rsidTr="00A131FB">
        <w:tc>
          <w:tcPr>
            <w:tcW w:w="1275" w:type="dxa"/>
          </w:tcPr>
          <w:p w14:paraId="31C156D5" w14:textId="77777777" w:rsidR="00DC4239" w:rsidRPr="00351BD2" w:rsidRDefault="00DC4239" w:rsidP="00165E8B">
            <w:pPr>
              <w:pStyle w:val="a3"/>
              <w:numPr>
                <w:ilvl w:val="0"/>
                <w:numId w:val="10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612CE95E" w14:textId="75A42B71" w:rsidR="00DC4239" w:rsidRPr="00351BD2" w:rsidRDefault="00DC4239" w:rsidP="001F42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BD2">
              <w:rPr>
                <w:rFonts w:ascii="Times New Roman" w:hAnsi="Times New Roman" w:cs="Times New Roman"/>
                <w:sz w:val="24"/>
                <w:szCs w:val="24"/>
              </w:rPr>
              <w:t xml:space="preserve">Бабій </w:t>
            </w:r>
          </w:p>
        </w:tc>
      </w:tr>
      <w:tr w:rsidR="00DC4239" w:rsidRPr="00351BD2" w14:paraId="669D391C" w14:textId="77777777" w:rsidTr="00A131FB">
        <w:tc>
          <w:tcPr>
            <w:tcW w:w="1275" w:type="dxa"/>
          </w:tcPr>
          <w:p w14:paraId="3F6FB790" w14:textId="77777777" w:rsidR="00DC4239" w:rsidRPr="00351BD2" w:rsidRDefault="00DC4239" w:rsidP="00165E8B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954" w:type="dxa"/>
          </w:tcPr>
          <w:p w14:paraId="3BE1F5BD" w14:textId="3623796D" w:rsidR="00DC4239" w:rsidRPr="00351BD2" w:rsidRDefault="00DC4239" w:rsidP="001F42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51B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Бевз </w:t>
            </w:r>
          </w:p>
        </w:tc>
      </w:tr>
      <w:tr w:rsidR="00DC4239" w:rsidRPr="00351BD2" w14:paraId="227FAE88" w14:textId="77777777" w:rsidTr="00A131FB">
        <w:tc>
          <w:tcPr>
            <w:tcW w:w="1275" w:type="dxa"/>
          </w:tcPr>
          <w:p w14:paraId="38A4E521" w14:textId="77777777" w:rsidR="00DC4239" w:rsidRPr="00351BD2" w:rsidRDefault="00DC4239" w:rsidP="00165E8B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954" w:type="dxa"/>
          </w:tcPr>
          <w:p w14:paraId="28F6E36E" w14:textId="09F60951" w:rsidR="00DC4239" w:rsidRPr="00351BD2" w:rsidRDefault="00DC4239" w:rsidP="001F42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51B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Беспала  </w:t>
            </w:r>
          </w:p>
        </w:tc>
      </w:tr>
      <w:tr w:rsidR="00DC4239" w:rsidRPr="00351BD2" w14:paraId="0F34D1B1" w14:textId="77777777" w:rsidTr="00A131FB">
        <w:tc>
          <w:tcPr>
            <w:tcW w:w="1275" w:type="dxa"/>
          </w:tcPr>
          <w:p w14:paraId="17575A65" w14:textId="77777777" w:rsidR="00DC4239" w:rsidRPr="00351BD2" w:rsidRDefault="00DC4239" w:rsidP="00165E8B">
            <w:pPr>
              <w:pStyle w:val="a3"/>
              <w:numPr>
                <w:ilvl w:val="0"/>
                <w:numId w:val="10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0D339702" w14:textId="3ED01D2D" w:rsidR="00DC4239" w:rsidRPr="00351BD2" w:rsidRDefault="00DC4239" w:rsidP="001F42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1BD2">
              <w:rPr>
                <w:rFonts w:ascii="Times New Roman" w:hAnsi="Times New Roman" w:cs="Times New Roman"/>
                <w:sz w:val="24"/>
                <w:szCs w:val="24"/>
              </w:rPr>
              <w:t>Білошицька</w:t>
            </w:r>
            <w:proofErr w:type="spellEnd"/>
            <w:r w:rsidRPr="00351B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4239" w:rsidRPr="00351BD2" w14:paraId="66765A03" w14:textId="77777777" w:rsidTr="00A131FB">
        <w:tc>
          <w:tcPr>
            <w:tcW w:w="1275" w:type="dxa"/>
          </w:tcPr>
          <w:p w14:paraId="785D1BFC" w14:textId="77777777" w:rsidR="00DC4239" w:rsidRPr="00351BD2" w:rsidRDefault="00DC4239" w:rsidP="00165E8B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27078497" w14:textId="50FC1C64" w:rsidR="00DC4239" w:rsidRPr="00351BD2" w:rsidRDefault="00DC4239" w:rsidP="001F42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BD2">
              <w:rPr>
                <w:rFonts w:ascii="Times New Roman" w:hAnsi="Times New Roman" w:cs="Times New Roman"/>
                <w:sz w:val="24"/>
                <w:szCs w:val="24"/>
              </w:rPr>
              <w:t xml:space="preserve">Бойко </w:t>
            </w:r>
          </w:p>
        </w:tc>
      </w:tr>
      <w:tr w:rsidR="00DC4239" w:rsidRPr="00351BD2" w14:paraId="6367FD1D" w14:textId="77777777" w:rsidTr="00A131FB">
        <w:tc>
          <w:tcPr>
            <w:tcW w:w="1275" w:type="dxa"/>
          </w:tcPr>
          <w:p w14:paraId="65681807" w14:textId="77777777" w:rsidR="00DC4239" w:rsidRPr="00351BD2" w:rsidRDefault="00DC4239" w:rsidP="00165E8B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656EB6CF" w14:textId="72DA0862" w:rsidR="00DC4239" w:rsidRPr="00351BD2" w:rsidRDefault="00DC4239" w:rsidP="001F42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BD2">
              <w:rPr>
                <w:rFonts w:ascii="Times New Roman" w:hAnsi="Times New Roman" w:cs="Times New Roman"/>
                <w:sz w:val="24"/>
                <w:szCs w:val="24"/>
              </w:rPr>
              <w:t xml:space="preserve">Бойко </w:t>
            </w:r>
          </w:p>
        </w:tc>
      </w:tr>
      <w:tr w:rsidR="00DC4239" w:rsidRPr="00351BD2" w14:paraId="0F6F4D00" w14:textId="77777777" w:rsidTr="00A131FB">
        <w:tc>
          <w:tcPr>
            <w:tcW w:w="1275" w:type="dxa"/>
          </w:tcPr>
          <w:p w14:paraId="27661A2D" w14:textId="77777777" w:rsidR="00DC4239" w:rsidRPr="00351BD2" w:rsidRDefault="00DC4239" w:rsidP="00165E8B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1307059E" w14:textId="2B758C41" w:rsidR="00DC4239" w:rsidRPr="00351BD2" w:rsidRDefault="00DC4239" w:rsidP="001F42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BD2">
              <w:rPr>
                <w:rFonts w:ascii="Times New Roman" w:hAnsi="Times New Roman" w:cs="Times New Roman"/>
                <w:sz w:val="24"/>
                <w:szCs w:val="24"/>
              </w:rPr>
              <w:t xml:space="preserve">Бойко </w:t>
            </w:r>
          </w:p>
        </w:tc>
      </w:tr>
      <w:tr w:rsidR="00DC4239" w:rsidRPr="00351BD2" w14:paraId="47D99E60" w14:textId="77777777" w:rsidTr="00A131FB">
        <w:tc>
          <w:tcPr>
            <w:tcW w:w="1275" w:type="dxa"/>
          </w:tcPr>
          <w:p w14:paraId="3BE9C13B" w14:textId="77777777" w:rsidR="00DC4239" w:rsidRPr="00351BD2" w:rsidRDefault="00DC4239" w:rsidP="00165E8B">
            <w:pPr>
              <w:pStyle w:val="a3"/>
              <w:numPr>
                <w:ilvl w:val="0"/>
                <w:numId w:val="10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11A6D22C" w14:textId="579252A2" w:rsidR="00DC4239" w:rsidRPr="00351BD2" w:rsidRDefault="00DC4239" w:rsidP="001F42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BD2">
              <w:rPr>
                <w:rFonts w:ascii="Times New Roman" w:hAnsi="Times New Roman" w:cs="Times New Roman"/>
                <w:sz w:val="24"/>
                <w:szCs w:val="24"/>
              </w:rPr>
              <w:t xml:space="preserve">Большакова </w:t>
            </w:r>
          </w:p>
        </w:tc>
      </w:tr>
      <w:tr w:rsidR="00DC4239" w:rsidRPr="00351BD2" w14:paraId="7AEC9F08" w14:textId="77777777" w:rsidTr="00A131FB">
        <w:tc>
          <w:tcPr>
            <w:tcW w:w="1275" w:type="dxa"/>
          </w:tcPr>
          <w:p w14:paraId="029DB227" w14:textId="77777777" w:rsidR="00DC4239" w:rsidRPr="00351BD2" w:rsidRDefault="00DC4239" w:rsidP="00165E8B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76C83D82" w14:textId="2378F376" w:rsidR="00DC4239" w:rsidRPr="00351BD2" w:rsidRDefault="00DC4239" w:rsidP="001F42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1BD2">
              <w:rPr>
                <w:rFonts w:ascii="Times New Roman" w:hAnsi="Times New Roman" w:cs="Times New Roman"/>
                <w:sz w:val="24"/>
                <w:szCs w:val="24"/>
              </w:rPr>
              <w:t>Борсуков</w:t>
            </w:r>
            <w:proofErr w:type="spellEnd"/>
            <w:r w:rsidRPr="00351B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4239" w:rsidRPr="00351BD2" w14:paraId="1CE9AF75" w14:textId="77777777" w:rsidTr="00A131FB">
        <w:tc>
          <w:tcPr>
            <w:tcW w:w="1275" w:type="dxa"/>
          </w:tcPr>
          <w:p w14:paraId="629E01F2" w14:textId="77777777" w:rsidR="00DC4239" w:rsidRPr="00351BD2" w:rsidRDefault="00DC4239" w:rsidP="00165E8B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62BD8D7C" w14:textId="7220AAD7" w:rsidR="00DC4239" w:rsidRPr="00351BD2" w:rsidRDefault="00DC4239" w:rsidP="001F42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1BD2">
              <w:rPr>
                <w:rFonts w:ascii="Times New Roman" w:hAnsi="Times New Roman" w:cs="Times New Roman"/>
                <w:sz w:val="24"/>
                <w:szCs w:val="24"/>
              </w:rPr>
              <w:t>Буртін</w:t>
            </w:r>
            <w:proofErr w:type="spellEnd"/>
            <w:r w:rsidRPr="00351B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4239" w:rsidRPr="00351BD2" w14:paraId="431B7F83" w14:textId="77777777" w:rsidTr="00A131FB">
        <w:tc>
          <w:tcPr>
            <w:tcW w:w="1275" w:type="dxa"/>
          </w:tcPr>
          <w:p w14:paraId="4BFCD413" w14:textId="77777777" w:rsidR="00DC4239" w:rsidRPr="00351BD2" w:rsidRDefault="00DC4239" w:rsidP="00165E8B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954" w:type="dxa"/>
          </w:tcPr>
          <w:p w14:paraId="3D60BC10" w14:textId="6A46E40D" w:rsidR="00DC4239" w:rsidRPr="00351BD2" w:rsidRDefault="00DC4239" w:rsidP="001F42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51B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Волощук </w:t>
            </w:r>
          </w:p>
        </w:tc>
      </w:tr>
      <w:tr w:rsidR="00DC4239" w:rsidRPr="00351BD2" w14:paraId="032BAD05" w14:textId="77777777" w:rsidTr="00A131FB">
        <w:tc>
          <w:tcPr>
            <w:tcW w:w="1275" w:type="dxa"/>
          </w:tcPr>
          <w:p w14:paraId="10F7AC4B" w14:textId="77777777" w:rsidR="00DC4239" w:rsidRPr="00351BD2" w:rsidRDefault="00DC4239" w:rsidP="00165E8B">
            <w:pPr>
              <w:pStyle w:val="a3"/>
              <w:numPr>
                <w:ilvl w:val="0"/>
                <w:numId w:val="10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08997BB6" w14:textId="3CA7C0EE" w:rsidR="00DC4239" w:rsidRPr="00351BD2" w:rsidRDefault="00DC4239" w:rsidP="001F42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1BD2">
              <w:rPr>
                <w:rFonts w:ascii="Times New Roman" w:hAnsi="Times New Roman" w:cs="Times New Roman"/>
                <w:sz w:val="24"/>
                <w:szCs w:val="24"/>
              </w:rPr>
              <w:t>Ворохоб</w:t>
            </w:r>
            <w:proofErr w:type="spellEnd"/>
            <w:r w:rsidRPr="00351B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4239" w:rsidRPr="00351BD2" w14:paraId="599CD989" w14:textId="77777777" w:rsidTr="00A131FB">
        <w:tc>
          <w:tcPr>
            <w:tcW w:w="1275" w:type="dxa"/>
          </w:tcPr>
          <w:p w14:paraId="3D993943" w14:textId="77777777" w:rsidR="00DC4239" w:rsidRPr="00351BD2" w:rsidRDefault="00DC4239" w:rsidP="00165E8B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3A368BC5" w14:textId="0AA14E1F" w:rsidR="00DC4239" w:rsidRPr="00351BD2" w:rsidRDefault="00DC4239" w:rsidP="001F42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BD2">
              <w:rPr>
                <w:rFonts w:ascii="Times New Roman" w:hAnsi="Times New Roman" w:cs="Times New Roman"/>
                <w:sz w:val="24"/>
                <w:szCs w:val="24"/>
              </w:rPr>
              <w:t xml:space="preserve">Гаврилюк </w:t>
            </w:r>
          </w:p>
        </w:tc>
      </w:tr>
      <w:tr w:rsidR="00DC4239" w:rsidRPr="00351BD2" w14:paraId="7D567673" w14:textId="77777777" w:rsidTr="00A131FB">
        <w:tc>
          <w:tcPr>
            <w:tcW w:w="1275" w:type="dxa"/>
          </w:tcPr>
          <w:p w14:paraId="715235DB" w14:textId="77777777" w:rsidR="00DC4239" w:rsidRPr="00351BD2" w:rsidRDefault="00DC4239" w:rsidP="00165E8B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79E911A2" w14:textId="693E9EB3" w:rsidR="00DC4239" w:rsidRPr="00351BD2" w:rsidRDefault="00DC4239" w:rsidP="001F42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1BD2">
              <w:rPr>
                <w:rFonts w:ascii="Times New Roman" w:hAnsi="Times New Roman" w:cs="Times New Roman"/>
                <w:sz w:val="24"/>
                <w:szCs w:val="24"/>
              </w:rPr>
              <w:t>Гарник</w:t>
            </w:r>
            <w:proofErr w:type="spellEnd"/>
            <w:r w:rsidRPr="00351B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4239" w:rsidRPr="00351BD2" w14:paraId="7AE5C032" w14:textId="77777777" w:rsidTr="00A131FB">
        <w:tc>
          <w:tcPr>
            <w:tcW w:w="1275" w:type="dxa"/>
          </w:tcPr>
          <w:p w14:paraId="790B0AB1" w14:textId="77777777" w:rsidR="00DC4239" w:rsidRPr="00351BD2" w:rsidRDefault="00DC4239" w:rsidP="00165E8B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37A61E50" w14:textId="225B3603" w:rsidR="00DC4239" w:rsidRPr="00351BD2" w:rsidRDefault="00DC4239" w:rsidP="001F42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BD2">
              <w:rPr>
                <w:rFonts w:ascii="Times New Roman" w:hAnsi="Times New Roman" w:cs="Times New Roman"/>
                <w:sz w:val="24"/>
                <w:szCs w:val="24"/>
              </w:rPr>
              <w:t xml:space="preserve">Герасимчук </w:t>
            </w:r>
          </w:p>
        </w:tc>
      </w:tr>
      <w:tr w:rsidR="00DC4239" w:rsidRPr="00351BD2" w14:paraId="4FC6ECC6" w14:textId="77777777" w:rsidTr="00A131FB">
        <w:tc>
          <w:tcPr>
            <w:tcW w:w="1275" w:type="dxa"/>
          </w:tcPr>
          <w:p w14:paraId="5B0B35E6" w14:textId="77777777" w:rsidR="00DC4239" w:rsidRPr="00351BD2" w:rsidRDefault="00DC4239" w:rsidP="00165E8B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954" w:type="dxa"/>
          </w:tcPr>
          <w:p w14:paraId="581F9C95" w14:textId="2033C3AB" w:rsidR="00DC4239" w:rsidRPr="00351BD2" w:rsidRDefault="00DC4239" w:rsidP="001F42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51B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Голубєв </w:t>
            </w:r>
          </w:p>
        </w:tc>
      </w:tr>
      <w:tr w:rsidR="00DC4239" w:rsidRPr="00351BD2" w14:paraId="4293E057" w14:textId="77777777" w:rsidTr="00A131FB">
        <w:tc>
          <w:tcPr>
            <w:tcW w:w="1275" w:type="dxa"/>
          </w:tcPr>
          <w:p w14:paraId="1D76504F" w14:textId="77777777" w:rsidR="00DC4239" w:rsidRPr="00351BD2" w:rsidRDefault="00DC4239" w:rsidP="00165E8B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5EF39B26" w14:textId="7CE641E5" w:rsidR="00DC4239" w:rsidRPr="00351BD2" w:rsidRDefault="00DC4239" w:rsidP="001F42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1BD2">
              <w:rPr>
                <w:rFonts w:ascii="Times New Roman" w:hAnsi="Times New Roman" w:cs="Times New Roman"/>
                <w:sz w:val="24"/>
                <w:szCs w:val="24"/>
              </w:rPr>
              <w:t>Гораш</w:t>
            </w:r>
            <w:proofErr w:type="spellEnd"/>
            <w:r w:rsidRPr="00351B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4239" w:rsidRPr="00351BD2" w14:paraId="1288383C" w14:textId="77777777" w:rsidTr="00A131FB">
        <w:tc>
          <w:tcPr>
            <w:tcW w:w="1275" w:type="dxa"/>
          </w:tcPr>
          <w:p w14:paraId="3E1233C9" w14:textId="77777777" w:rsidR="00DC4239" w:rsidRPr="00351BD2" w:rsidRDefault="00DC4239" w:rsidP="00165E8B">
            <w:pPr>
              <w:pStyle w:val="a3"/>
              <w:numPr>
                <w:ilvl w:val="0"/>
                <w:numId w:val="10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5B59791D" w14:textId="287AF909" w:rsidR="00DC4239" w:rsidRPr="00351BD2" w:rsidRDefault="00DC4239" w:rsidP="001F42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BD2">
              <w:rPr>
                <w:rFonts w:ascii="Times New Roman" w:hAnsi="Times New Roman" w:cs="Times New Roman"/>
                <w:sz w:val="24"/>
                <w:szCs w:val="24"/>
              </w:rPr>
              <w:t xml:space="preserve">Грищук </w:t>
            </w:r>
          </w:p>
        </w:tc>
      </w:tr>
      <w:tr w:rsidR="00DC4239" w:rsidRPr="00351BD2" w14:paraId="6BCB7E18" w14:textId="77777777" w:rsidTr="00A131FB">
        <w:tc>
          <w:tcPr>
            <w:tcW w:w="1275" w:type="dxa"/>
          </w:tcPr>
          <w:p w14:paraId="0EE22274" w14:textId="77777777" w:rsidR="00DC4239" w:rsidRPr="00351BD2" w:rsidRDefault="00DC4239" w:rsidP="00165E8B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145068A7" w14:textId="10B09814" w:rsidR="00DC4239" w:rsidRPr="00351BD2" w:rsidRDefault="00DC4239" w:rsidP="001F42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BD2">
              <w:rPr>
                <w:rFonts w:ascii="Times New Roman" w:hAnsi="Times New Roman" w:cs="Times New Roman"/>
                <w:sz w:val="24"/>
                <w:szCs w:val="24"/>
              </w:rPr>
              <w:t xml:space="preserve">Гуменюк </w:t>
            </w:r>
          </w:p>
        </w:tc>
      </w:tr>
      <w:tr w:rsidR="00DC4239" w:rsidRPr="00351BD2" w14:paraId="3D39C373" w14:textId="77777777" w:rsidTr="00A131FB">
        <w:tc>
          <w:tcPr>
            <w:tcW w:w="1275" w:type="dxa"/>
          </w:tcPr>
          <w:p w14:paraId="78B15E18" w14:textId="77777777" w:rsidR="00DC4239" w:rsidRPr="00351BD2" w:rsidRDefault="00DC4239" w:rsidP="00165E8B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4773B6D4" w14:textId="61C6E785" w:rsidR="00DC4239" w:rsidRPr="00351BD2" w:rsidRDefault="00DC4239" w:rsidP="001F42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1BD2">
              <w:rPr>
                <w:rFonts w:ascii="Times New Roman" w:hAnsi="Times New Roman" w:cs="Times New Roman"/>
                <w:sz w:val="24"/>
                <w:szCs w:val="24"/>
              </w:rPr>
              <w:t>Гусонька</w:t>
            </w:r>
            <w:proofErr w:type="spellEnd"/>
            <w:r w:rsidRPr="00351B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4239" w:rsidRPr="00351BD2" w14:paraId="329595CC" w14:textId="77777777" w:rsidTr="00A131FB">
        <w:tc>
          <w:tcPr>
            <w:tcW w:w="1275" w:type="dxa"/>
          </w:tcPr>
          <w:p w14:paraId="6C0BE3D9" w14:textId="77777777" w:rsidR="00DC4239" w:rsidRPr="00351BD2" w:rsidRDefault="00DC4239" w:rsidP="00165E8B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1F30EA34" w14:textId="26ACB242" w:rsidR="00DC4239" w:rsidRPr="00351BD2" w:rsidRDefault="00DC4239" w:rsidP="001F42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1BD2">
              <w:rPr>
                <w:rFonts w:ascii="Times New Roman" w:hAnsi="Times New Roman" w:cs="Times New Roman"/>
                <w:sz w:val="24"/>
                <w:szCs w:val="24"/>
              </w:rPr>
              <w:t>Діхтярук</w:t>
            </w:r>
            <w:proofErr w:type="spellEnd"/>
            <w:r w:rsidRPr="00351B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4239" w:rsidRPr="00351BD2" w14:paraId="041DC76E" w14:textId="77777777" w:rsidTr="00A131FB">
        <w:tc>
          <w:tcPr>
            <w:tcW w:w="1275" w:type="dxa"/>
          </w:tcPr>
          <w:p w14:paraId="2FA082D6" w14:textId="77777777" w:rsidR="00DC4239" w:rsidRPr="00351BD2" w:rsidRDefault="00DC4239" w:rsidP="00165E8B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3BC80969" w14:textId="4A3F58C1" w:rsidR="00DC4239" w:rsidRPr="00351BD2" w:rsidRDefault="00DC4239" w:rsidP="001F42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BD2">
              <w:rPr>
                <w:rFonts w:ascii="Times New Roman" w:hAnsi="Times New Roman" w:cs="Times New Roman"/>
                <w:sz w:val="24"/>
                <w:szCs w:val="24"/>
              </w:rPr>
              <w:t xml:space="preserve">Довгань </w:t>
            </w:r>
          </w:p>
        </w:tc>
      </w:tr>
      <w:tr w:rsidR="00DC4239" w:rsidRPr="00351BD2" w14:paraId="2EBD9D9A" w14:textId="77777777" w:rsidTr="00A131FB">
        <w:tc>
          <w:tcPr>
            <w:tcW w:w="1275" w:type="dxa"/>
          </w:tcPr>
          <w:p w14:paraId="057888FA" w14:textId="77777777" w:rsidR="00DC4239" w:rsidRPr="00351BD2" w:rsidRDefault="00DC4239" w:rsidP="00165E8B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7C2B9344" w14:textId="7B3CC897" w:rsidR="00DC4239" w:rsidRPr="00351BD2" w:rsidRDefault="00DC4239" w:rsidP="001F42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BD2">
              <w:rPr>
                <w:rFonts w:ascii="Times New Roman" w:hAnsi="Times New Roman" w:cs="Times New Roman"/>
                <w:sz w:val="24"/>
                <w:szCs w:val="24"/>
              </w:rPr>
              <w:t xml:space="preserve">Донцов </w:t>
            </w:r>
          </w:p>
        </w:tc>
      </w:tr>
      <w:tr w:rsidR="00DC4239" w:rsidRPr="00351BD2" w14:paraId="5BB4AC6E" w14:textId="77777777" w:rsidTr="00A131FB">
        <w:tc>
          <w:tcPr>
            <w:tcW w:w="1275" w:type="dxa"/>
          </w:tcPr>
          <w:p w14:paraId="3B53E733" w14:textId="77777777" w:rsidR="00DC4239" w:rsidRPr="00351BD2" w:rsidRDefault="00DC4239" w:rsidP="00165E8B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1CD96998" w14:textId="65E838F2" w:rsidR="00DC4239" w:rsidRPr="00351BD2" w:rsidRDefault="00DC4239" w:rsidP="001F42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1BD2">
              <w:rPr>
                <w:rFonts w:ascii="Times New Roman" w:hAnsi="Times New Roman" w:cs="Times New Roman"/>
                <w:sz w:val="24"/>
                <w:szCs w:val="24"/>
              </w:rPr>
              <w:t>Допіра</w:t>
            </w:r>
            <w:proofErr w:type="spellEnd"/>
            <w:r w:rsidRPr="00351B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4239" w:rsidRPr="00351BD2" w14:paraId="65DAAC8C" w14:textId="77777777" w:rsidTr="00A131FB">
        <w:tc>
          <w:tcPr>
            <w:tcW w:w="1275" w:type="dxa"/>
          </w:tcPr>
          <w:p w14:paraId="3D47EB5A" w14:textId="77777777" w:rsidR="00DC4239" w:rsidRPr="00351BD2" w:rsidRDefault="00DC4239" w:rsidP="00165E8B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0B1CAB0C" w14:textId="18DD91EE" w:rsidR="00DC4239" w:rsidRPr="00351BD2" w:rsidRDefault="00DC4239" w:rsidP="001F42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BD2">
              <w:rPr>
                <w:rFonts w:ascii="Times New Roman" w:hAnsi="Times New Roman" w:cs="Times New Roman"/>
                <w:sz w:val="24"/>
                <w:szCs w:val="24"/>
              </w:rPr>
              <w:t xml:space="preserve">Жук </w:t>
            </w:r>
          </w:p>
        </w:tc>
      </w:tr>
      <w:tr w:rsidR="00DC4239" w:rsidRPr="00351BD2" w14:paraId="6D78DAE2" w14:textId="77777777" w:rsidTr="00A131FB">
        <w:tc>
          <w:tcPr>
            <w:tcW w:w="1275" w:type="dxa"/>
          </w:tcPr>
          <w:p w14:paraId="111A51C0" w14:textId="77777777" w:rsidR="00DC4239" w:rsidRPr="00351BD2" w:rsidRDefault="00DC4239" w:rsidP="00165E8B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39BEF2E4" w14:textId="07340E2A" w:rsidR="00DC4239" w:rsidRPr="00351BD2" w:rsidRDefault="00DC4239" w:rsidP="001F42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1BD2">
              <w:rPr>
                <w:rFonts w:ascii="Times New Roman" w:hAnsi="Times New Roman" w:cs="Times New Roman"/>
                <w:sz w:val="24"/>
                <w:szCs w:val="24"/>
              </w:rPr>
              <w:t>Залевський</w:t>
            </w:r>
            <w:proofErr w:type="spellEnd"/>
            <w:r w:rsidRPr="00351B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4239" w:rsidRPr="00351BD2" w14:paraId="48438727" w14:textId="77777777" w:rsidTr="00A131FB">
        <w:tc>
          <w:tcPr>
            <w:tcW w:w="1275" w:type="dxa"/>
          </w:tcPr>
          <w:p w14:paraId="507209EF" w14:textId="77777777" w:rsidR="00DC4239" w:rsidRPr="00351BD2" w:rsidRDefault="00DC4239" w:rsidP="00165E8B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41F3FD27" w14:textId="7310054C" w:rsidR="00DC4239" w:rsidRPr="00351BD2" w:rsidRDefault="00DC4239" w:rsidP="001F42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1BD2">
              <w:rPr>
                <w:rFonts w:ascii="Times New Roman" w:hAnsi="Times New Roman" w:cs="Times New Roman"/>
                <w:sz w:val="24"/>
                <w:szCs w:val="24"/>
              </w:rPr>
              <w:t>Заяць</w:t>
            </w:r>
            <w:proofErr w:type="spellEnd"/>
            <w:r w:rsidRPr="00351B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4239" w:rsidRPr="00351BD2" w14:paraId="013FCCE9" w14:textId="77777777" w:rsidTr="00A131FB">
        <w:tc>
          <w:tcPr>
            <w:tcW w:w="1275" w:type="dxa"/>
          </w:tcPr>
          <w:p w14:paraId="61A4AFAB" w14:textId="77777777" w:rsidR="00DC4239" w:rsidRPr="00351BD2" w:rsidRDefault="00DC4239" w:rsidP="00165E8B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05F41E6C" w14:textId="48A81C9C" w:rsidR="00DC4239" w:rsidRPr="00351BD2" w:rsidRDefault="00DC4239" w:rsidP="001F42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1BD2">
              <w:rPr>
                <w:rFonts w:ascii="Times New Roman" w:hAnsi="Times New Roman" w:cs="Times New Roman"/>
                <w:sz w:val="24"/>
                <w:szCs w:val="24"/>
              </w:rPr>
              <w:t>Кармазіна</w:t>
            </w:r>
            <w:proofErr w:type="spellEnd"/>
            <w:r w:rsidRPr="00351B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4239" w:rsidRPr="00351BD2" w14:paraId="5FEDEE02" w14:textId="77777777" w:rsidTr="00A131FB">
        <w:tc>
          <w:tcPr>
            <w:tcW w:w="1275" w:type="dxa"/>
          </w:tcPr>
          <w:p w14:paraId="07A4B88D" w14:textId="77777777" w:rsidR="00DC4239" w:rsidRPr="00351BD2" w:rsidRDefault="00DC4239" w:rsidP="00165E8B">
            <w:pPr>
              <w:pStyle w:val="a3"/>
              <w:numPr>
                <w:ilvl w:val="0"/>
                <w:numId w:val="10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5548ABA6" w14:textId="745E6B01" w:rsidR="00DC4239" w:rsidRPr="00351BD2" w:rsidRDefault="00DC4239" w:rsidP="001F42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1BD2">
              <w:rPr>
                <w:rFonts w:ascii="Times New Roman" w:hAnsi="Times New Roman" w:cs="Times New Roman"/>
                <w:sz w:val="24"/>
                <w:szCs w:val="24"/>
              </w:rPr>
              <w:t>Катеринчак</w:t>
            </w:r>
            <w:proofErr w:type="spellEnd"/>
            <w:r w:rsidRPr="00351B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4239" w:rsidRPr="00351BD2" w14:paraId="5C586CD9" w14:textId="77777777" w:rsidTr="00A131FB">
        <w:tc>
          <w:tcPr>
            <w:tcW w:w="1275" w:type="dxa"/>
          </w:tcPr>
          <w:p w14:paraId="45D0BE0F" w14:textId="77777777" w:rsidR="00DC4239" w:rsidRPr="00351BD2" w:rsidRDefault="00DC4239" w:rsidP="00165E8B">
            <w:pPr>
              <w:pStyle w:val="a3"/>
              <w:numPr>
                <w:ilvl w:val="0"/>
                <w:numId w:val="10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74181E89" w14:textId="673F817A" w:rsidR="00DC4239" w:rsidRPr="00351BD2" w:rsidRDefault="001F4205" w:rsidP="001F42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Кедик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DC4239" w:rsidRPr="00351BD2" w14:paraId="5894366C" w14:textId="77777777" w:rsidTr="00A131FB">
        <w:tc>
          <w:tcPr>
            <w:tcW w:w="1275" w:type="dxa"/>
          </w:tcPr>
          <w:p w14:paraId="47549D12" w14:textId="77777777" w:rsidR="00DC4239" w:rsidRPr="00351BD2" w:rsidRDefault="00DC4239" w:rsidP="00165E8B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141A8605" w14:textId="0A57120B" w:rsidR="00DC4239" w:rsidRPr="00351BD2" w:rsidRDefault="00DC4239" w:rsidP="001F42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1BD2">
              <w:rPr>
                <w:rFonts w:ascii="Times New Roman" w:hAnsi="Times New Roman" w:cs="Times New Roman"/>
                <w:sz w:val="24"/>
                <w:szCs w:val="24"/>
              </w:rPr>
              <w:t>Кіптенко</w:t>
            </w:r>
            <w:proofErr w:type="spellEnd"/>
            <w:r w:rsidRPr="00351B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4239" w:rsidRPr="00351BD2" w14:paraId="61F5D33E" w14:textId="77777777" w:rsidTr="00A131FB">
        <w:tc>
          <w:tcPr>
            <w:tcW w:w="1275" w:type="dxa"/>
          </w:tcPr>
          <w:p w14:paraId="48F8A773" w14:textId="77777777" w:rsidR="00DC4239" w:rsidRPr="00351BD2" w:rsidRDefault="00DC4239" w:rsidP="00165E8B">
            <w:pPr>
              <w:pStyle w:val="a3"/>
              <w:numPr>
                <w:ilvl w:val="0"/>
                <w:numId w:val="10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063CB4EE" w14:textId="495BF8FA" w:rsidR="00DC4239" w:rsidRPr="00351BD2" w:rsidRDefault="00DC4239" w:rsidP="001F42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BD2">
              <w:rPr>
                <w:rFonts w:ascii="Times New Roman" w:hAnsi="Times New Roman" w:cs="Times New Roman"/>
                <w:sz w:val="24"/>
                <w:szCs w:val="24"/>
              </w:rPr>
              <w:t xml:space="preserve">Коваленко </w:t>
            </w:r>
          </w:p>
        </w:tc>
      </w:tr>
      <w:tr w:rsidR="00DC4239" w:rsidRPr="00351BD2" w14:paraId="5229E420" w14:textId="77777777" w:rsidTr="00A131FB">
        <w:tc>
          <w:tcPr>
            <w:tcW w:w="1275" w:type="dxa"/>
          </w:tcPr>
          <w:p w14:paraId="2EB5E7FD" w14:textId="77777777" w:rsidR="00DC4239" w:rsidRPr="00351BD2" w:rsidRDefault="00DC4239" w:rsidP="00165E8B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13918F0F" w14:textId="686B6583" w:rsidR="00DC4239" w:rsidRPr="00351BD2" w:rsidRDefault="00DC4239" w:rsidP="001F42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BD2">
              <w:rPr>
                <w:rFonts w:ascii="Times New Roman" w:hAnsi="Times New Roman" w:cs="Times New Roman"/>
                <w:sz w:val="24"/>
                <w:szCs w:val="24"/>
              </w:rPr>
              <w:t xml:space="preserve">Козленко </w:t>
            </w:r>
          </w:p>
        </w:tc>
      </w:tr>
      <w:tr w:rsidR="00DC4239" w:rsidRPr="00351BD2" w14:paraId="7BCF5C5C" w14:textId="77777777" w:rsidTr="00A131FB">
        <w:tc>
          <w:tcPr>
            <w:tcW w:w="1275" w:type="dxa"/>
          </w:tcPr>
          <w:p w14:paraId="2C2189E0" w14:textId="77777777" w:rsidR="00DC4239" w:rsidRPr="00351BD2" w:rsidRDefault="00DC4239" w:rsidP="00165E8B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1DB31F95" w14:textId="7B22327F" w:rsidR="00DC4239" w:rsidRPr="00351BD2" w:rsidRDefault="00DC4239" w:rsidP="001F42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1BD2">
              <w:rPr>
                <w:rFonts w:ascii="Times New Roman" w:hAnsi="Times New Roman" w:cs="Times New Roman"/>
                <w:sz w:val="24"/>
                <w:szCs w:val="24"/>
              </w:rPr>
              <w:t>Колосовська</w:t>
            </w:r>
            <w:proofErr w:type="spellEnd"/>
            <w:r w:rsidRPr="00351B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4239" w:rsidRPr="00351BD2" w14:paraId="02ECE88F" w14:textId="77777777" w:rsidTr="00A131FB">
        <w:tc>
          <w:tcPr>
            <w:tcW w:w="1275" w:type="dxa"/>
          </w:tcPr>
          <w:p w14:paraId="5D172F54" w14:textId="77777777" w:rsidR="00DC4239" w:rsidRPr="00351BD2" w:rsidRDefault="00DC4239" w:rsidP="00165E8B">
            <w:pPr>
              <w:pStyle w:val="a3"/>
              <w:numPr>
                <w:ilvl w:val="0"/>
                <w:numId w:val="10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5D7F97BC" w14:textId="69F81F28" w:rsidR="00DC4239" w:rsidRPr="00351BD2" w:rsidRDefault="00DC4239" w:rsidP="001F42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BD2">
              <w:rPr>
                <w:rFonts w:ascii="Times New Roman" w:hAnsi="Times New Roman" w:cs="Times New Roman"/>
                <w:sz w:val="24"/>
                <w:szCs w:val="24"/>
              </w:rPr>
              <w:t xml:space="preserve">Котляр </w:t>
            </w:r>
          </w:p>
        </w:tc>
      </w:tr>
      <w:tr w:rsidR="00DC4239" w:rsidRPr="00351BD2" w14:paraId="6F0D145C" w14:textId="77777777" w:rsidTr="00A131FB">
        <w:tc>
          <w:tcPr>
            <w:tcW w:w="1275" w:type="dxa"/>
          </w:tcPr>
          <w:p w14:paraId="55A26095" w14:textId="77777777" w:rsidR="00DC4239" w:rsidRPr="00351BD2" w:rsidRDefault="00DC4239" w:rsidP="00165E8B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51601B88" w14:textId="6ED02675" w:rsidR="00DC4239" w:rsidRPr="00351BD2" w:rsidRDefault="00DC4239" w:rsidP="001F42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BD2">
              <w:rPr>
                <w:rFonts w:ascii="Times New Roman" w:hAnsi="Times New Roman" w:cs="Times New Roman"/>
                <w:sz w:val="24"/>
                <w:szCs w:val="24"/>
              </w:rPr>
              <w:t xml:space="preserve">Кривда </w:t>
            </w:r>
          </w:p>
        </w:tc>
      </w:tr>
      <w:tr w:rsidR="00DC4239" w:rsidRPr="00351BD2" w14:paraId="549DD213" w14:textId="77777777" w:rsidTr="00A131FB">
        <w:tc>
          <w:tcPr>
            <w:tcW w:w="1275" w:type="dxa"/>
          </w:tcPr>
          <w:p w14:paraId="63D2F319" w14:textId="77777777" w:rsidR="00DC4239" w:rsidRPr="00351BD2" w:rsidRDefault="00DC4239" w:rsidP="00165E8B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2EC4F2A8" w14:textId="512BA938" w:rsidR="00DC4239" w:rsidRPr="00351BD2" w:rsidRDefault="00DC4239" w:rsidP="001F42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BD2">
              <w:rPr>
                <w:rFonts w:ascii="Times New Roman" w:hAnsi="Times New Roman" w:cs="Times New Roman"/>
                <w:sz w:val="24"/>
                <w:szCs w:val="24"/>
              </w:rPr>
              <w:t xml:space="preserve">Крупник </w:t>
            </w:r>
          </w:p>
        </w:tc>
      </w:tr>
      <w:tr w:rsidR="00DC4239" w:rsidRPr="00351BD2" w14:paraId="11B9649F" w14:textId="77777777" w:rsidTr="00A131FB">
        <w:tc>
          <w:tcPr>
            <w:tcW w:w="1275" w:type="dxa"/>
          </w:tcPr>
          <w:p w14:paraId="459101D6" w14:textId="77777777" w:rsidR="00DC4239" w:rsidRPr="00351BD2" w:rsidRDefault="00DC4239" w:rsidP="00165E8B">
            <w:pPr>
              <w:pStyle w:val="a3"/>
              <w:numPr>
                <w:ilvl w:val="0"/>
                <w:numId w:val="10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67004DE6" w14:textId="1307B206" w:rsidR="00DC4239" w:rsidRPr="00351BD2" w:rsidRDefault="00DC4239" w:rsidP="001F42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BD2">
              <w:rPr>
                <w:rFonts w:ascii="Times New Roman" w:hAnsi="Times New Roman" w:cs="Times New Roman"/>
                <w:sz w:val="24"/>
                <w:szCs w:val="24"/>
              </w:rPr>
              <w:t xml:space="preserve">Лисенко </w:t>
            </w:r>
          </w:p>
        </w:tc>
      </w:tr>
      <w:tr w:rsidR="00DC4239" w:rsidRPr="00351BD2" w14:paraId="007F3E8C" w14:textId="77777777" w:rsidTr="00A131FB">
        <w:tc>
          <w:tcPr>
            <w:tcW w:w="1275" w:type="dxa"/>
          </w:tcPr>
          <w:p w14:paraId="1055E91A" w14:textId="77777777" w:rsidR="00DC4239" w:rsidRPr="00351BD2" w:rsidRDefault="00DC4239" w:rsidP="00165E8B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4ADC4CE8" w14:textId="29453A24" w:rsidR="00DC4239" w:rsidRPr="00351BD2" w:rsidRDefault="00DC4239" w:rsidP="001F42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BD2">
              <w:rPr>
                <w:rFonts w:ascii="Times New Roman" w:hAnsi="Times New Roman" w:cs="Times New Roman"/>
                <w:sz w:val="24"/>
                <w:szCs w:val="24"/>
              </w:rPr>
              <w:t xml:space="preserve">Луценко </w:t>
            </w:r>
          </w:p>
        </w:tc>
      </w:tr>
      <w:tr w:rsidR="00DC4239" w:rsidRPr="00351BD2" w14:paraId="5C351DAB" w14:textId="77777777" w:rsidTr="00A131FB">
        <w:tc>
          <w:tcPr>
            <w:tcW w:w="1275" w:type="dxa"/>
          </w:tcPr>
          <w:p w14:paraId="2C8F214E" w14:textId="77777777" w:rsidR="00DC4239" w:rsidRPr="00351BD2" w:rsidRDefault="00DC4239" w:rsidP="00165E8B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09FD79C5" w14:textId="3D7CD6EF" w:rsidR="00DC4239" w:rsidRPr="00351BD2" w:rsidRDefault="00DC4239" w:rsidP="001F42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BD2">
              <w:rPr>
                <w:rFonts w:ascii="Times New Roman" w:hAnsi="Times New Roman" w:cs="Times New Roman"/>
                <w:sz w:val="24"/>
                <w:szCs w:val="24"/>
              </w:rPr>
              <w:t xml:space="preserve">Марковський </w:t>
            </w:r>
          </w:p>
        </w:tc>
      </w:tr>
      <w:tr w:rsidR="00DC4239" w:rsidRPr="00351BD2" w14:paraId="159CD5BA" w14:textId="77777777" w:rsidTr="00A131FB">
        <w:tc>
          <w:tcPr>
            <w:tcW w:w="1275" w:type="dxa"/>
          </w:tcPr>
          <w:p w14:paraId="7CC019EC" w14:textId="77777777" w:rsidR="00DC4239" w:rsidRPr="00351BD2" w:rsidRDefault="00DC4239" w:rsidP="00165E8B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70AF715C" w14:textId="794E56AD" w:rsidR="00DC4239" w:rsidRPr="00351BD2" w:rsidRDefault="00DC4239" w:rsidP="001F42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1BD2">
              <w:rPr>
                <w:rFonts w:ascii="Times New Roman" w:hAnsi="Times New Roman" w:cs="Times New Roman"/>
                <w:sz w:val="24"/>
                <w:szCs w:val="24"/>
              </w:rPr>
              <w:t>Матусяк</w:t>
            </w:r>
            <w:proofErr w:type="spellEnd"/>
            <w:r w:rsidRPr="00351B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4239" w:rsidRPr="00351BD2" w14:paraId="767D142E" w14:textId="77777777" w:rsidTr="00A131FB">
        <w:tc>
          <w:tcPr>
            <w:tcW w:w="1275" w:type="dxa"/>
          </w:tcPr>
          <w:p w14:paraId="3CC00B6D" w14:textId="77777777" w:rsidR="00DC4239" w:rsidRPr="00351BD2" w:rsidRDefault="00DC4239" w:rsidP="00165E8B">
            <w:pPr>
              <w:pStyle w:val="a3"/>
              <w:numPr>
                <w:ilvl w:val="0"/>
                <w:numId w:val="10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2E8319AF" w14:textId="3E692318" w:rsidR="00DC4239" w:rsidRPr="00351BD2" w:rsidRDefault="00DC4239" w:rsidP="001F42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1BD2">
              <w:rPr>
                <w:rFonts w:ascii="Times New Roman" w:hAnsi="Times New Roman" w:cs="Times New Roman"/>
                <w:sz w:val="24"/>
                <w:szCs w:val="24"/>
              </w:rPr>
              <w:t>Матяш</w:t>
            </w:r>
            <w:proofErr w:type="spellEnd"/>
            <w:r w:rsidRPr="00351B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4239" w:rsidRPr="00351BD2" w14:paraId="3B133EED" w14:textId="77777777" w:rsidTr="00A131FB">
        <w:tc>
          <w:tcPr>
            <w:tcW w:w="1275" w:type="dxa"/>
          </w:tcPr>
          <w:p w14:paraId="377C1F19" w14:textId="77777777" w:rsidR="00DC4239" w:rsidRPr="00351BD2" w:rsidRDefault="00DC4239" w:rsidP="00165E8B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2FC1DB9F" w14:textId="2ED16583" w:rsidR="00DC4239" w:rsidRPr="00351BD2" w:rsidRDefault="00DC4239" w:rsidP="001F42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1BD2">
              <w:rPr>
                <w:rFonts w:ascii="Times New Roman" w:hAnsi="Times New Roman" w:cs="Times New Roman"/>
                <w:sz w:val="24"/>
                <w:szCs w:val="24"/>
              </w:rPr>
              <w:t>Мелещук</w:t>
            </w:r>
            <w:proofErr w:type="spellEnd"/>
            <w:r w:rsidRPr="00351BD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DC4239" w:rsidRPr="00351BD2" w14:paraId="161170E6" w14:textId="77777777" w:rsidTr="00A131FB">
        <w:tc>
          <w:tcPr>
            <w:tcW w:w="1275" w:type="dxa"/>
          </w:tcPr>
          <w:p w14:paraId="6C61CD9B" w14:textId="77777777" w:rsidR="00DC4239" w:rsidRPr="00351BD2" w:rsidRDefault="00DC4239" w:rsidP="00165E8B">
            <w:pPr>
              <w:pStyle w:val="a3"/>
              <w:numPr>
                <w:ilvl w:val="0"/>
                <w:numId w:val="10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7F19A665" w14:textId="34A27F21" w:rsidR="00DC4239" w:rsidRPr="00351BD2" w:rsidRDefault="00DC4239" w:rsidP="001F42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1BD2">
              <w:rPr>
                <w:rFonts w:ascii="Times New Roman" w:hAnsi="Times New Roman" w:cs="Times New Roman"/>
                <w:sz w:val="24"/>
                <w:szCs w:val="24"/>
              </w:rPr>
              <w:t>Немировський</w:t>
            </w:r>
            <w:proofErr w:type="spellEnd"/>
            <w:r w:rsidRPr="00351B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4239" w:rsidRPr="00351BD2" w14:paraId="1BBCC1F7" w14:textId="77777777" w:rsidTr="00A131FB">
        <w:tc>
          <w:tcPr>
            <w:tcW w:w="1275" w:type="dxa"/>
          </w:tcPr>
          <w:p w14:paraId="3624D2F0" w14:textId="77777777" w:rsidR="00DC4239" w:rsidRPr="00351BD2" w:rsidRDefault="00DC4239" w:rsidP="00165E8B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3DBD218C" w14:textId="0CC0C079" w:rsidR="00DC4239" w:rsidRPr="00351BD2" w:rsidRDefault="00DC4239" w:rsidP="001F42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1BD2">
              <w:rPr>
                <w:rFonts w:ascii="Times New Roman" w:hAnsi="Times New Roman" w:cs="Times New Roman"/>
                <w:sz w:val="24"/>
                <w:szCs w:val="24"/>
              </w:rPr>
              <w:t>Оленич</w:t>
            </w:r>
            <w:proofErr w:type="spellEnd"/>
          </w:p>
        </w:tc>
      </w:tr>
      <w:tr w:rsidR="00DC4239" w:rsidRPr="00351BD2" w14:paraId="6AA06183" w14:textId="77777777" w:rsidTr="00A131FB">
        <w:tc>
          <w:tcPr>
            <w:tcW w:w="1275" w:type="dxa"/>
          </w:tcPr>
          <w:p w14:paraId="3369ECDC" w14:textId="77777777" w:rsidR="00DC4239" w:rsidRPr="00351BD2" w:rsidRDefault="00DC4239" w:rsidP="00165E8B">
            <w:pPr>
              <w:pStyle w:val="a3"/>
              <w:numPr>
                <w:ilvl w:val="0"/>
                <w:numId w:val="10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01B07C62" w14:textId="783D2742" w:rsidR="00DC4239" w:rsidRPr="00351BD2" w:rsidRDefault="00DC4239" w:rsidP="001F42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1BD2">
              <w:rPr>
                <w:rFonts w:ascii="Times New Roman" w:hAnsi="Times New Roman" w:cs="Times New Roman"/>
                <w:sz w:val="24"/>
                <w:szCs w:val="24"/>
              </w:rPr>
              <w:t>Оніщук</w:t>
            </w:r>
            <w:proofErr w:type="spellEnd"/>
            <w:r w:rsidRPr="00351B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4239" w:rsidRPr="00351BD2" w14:paraId="6E10CA96" w14:textId="77777777" w:rsidTr="00A131FB">
        <w:tc>
          <w:tcPr>
            <w:tcW w:w="1275" w:type="dxa"/>
          </w:tcPr>
          <w:p w14:paraId="25C9DB5A" w14:textId="77777777" w:rsidR="00DC4239" w:rsidRPr="00351BD2" w:rsidRDefault="00DC4239" w:rsidP="00165E8B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4BF0C05F" w14:textId="651E4D8A" w:rsidR="00DC4239" w:rsidRPr="00351BD2" w:rsidRDefault="00DC4239" w:rsidP="001F42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1BD2">
              <w:rPr>
                <w:rFonts w:ascii="Times New Roman" w:hAnsi="Times New Roman" w:cs="Times New Roman"/>
                <w:sz w:val="24"/>
                <w:szCs w:val="24"/>
              </w:rPr>
              <w:t>Павловський</w:t>
            </w:r>
            <w:proofErr w:type="spellEnd"/>
            <w:r w:rsidRPr="00351B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4239" w:rsidRPr="00351BD2" w14:paraId="025B6B66" w14:textId="77777777" w:rsidTr="00A131FB">
        <w:tc>
          <w:tcPr>
            <w:tcW w:w="1275" w:type="dxa"/>
          </w:tcPr>
          <w:p w14:paraId="1538C0AD" w14:textId="77777777" w:rsidR="00DC4239" w:rsidRPr="00351BD2" w:rsidRDefault="00DC4239" w:rsidP="00165E8B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954" w:type="dxa"/>
          </w:tcPr>
          <w:p w14:paraId="3D445AC7" w14:textId="772BB13B" w:rsidR="00DC4239" w:rsidRPr="00807115" w:rsidRDefault="00DC4239" w:rsidP="001F42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71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Перець</w:t>
            </w:r>
          </w:p>
        </w:tc>
      </w:tr>
      <w:tr w:rsidR="00DC4239" w:rsidRPr="00351BD2" w14:paraId="394A2D26" w14:textId="77777777" w:rsidTr="00A131FB">
        <w:tc>
          <w:tcPr>
            <w:tcW w:w="1275" w:type="dxa"/>
          </w:tcPr>
          <w:p w14:paraId="0833D923" w14:textId="77777777" w:rsidR="00DC4239" w:rsidRPr="00351BD2" w:rsidRDefault="00DC4239" w:rsidP="00165E8B">
            <w:pPr>
              <w:pStyle w:val="a3"/>
              <w:numPr>
                <w:ilvl w:val="0"/>
                <w:numId w:val="10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481DC638" w14:textId="56F69DA8" w:rsidR="00DC4239" w:rsidRPr="00351BD2" w:rsidRDefault="00DC4239" w:rsidP="001F42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1BD2">
              <w:rPr>
                <w:rFonts w:ascii="Times New Roman" w:hAnsi="Times New Roman" w:cs="Times New Roman"/>
                <w:sz w:val="24"/>
                <w:szCs w:val="24"/>
              </w:rPr>
              <w:t>Почапський</w:t>
            </w:r>
            <w:proofErr w:type="spellEnd"/>
            <w:r w:rsidRPr="00351B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4239" w:rsidRPr="00351BD2" w14:paraId="36FDF192" w14:textId="77777777" w:rsidTr="00A131FB">
        <w:tc>
          <w:tcPr>
            <w:tcW w:w="1275" w:type="dxa"/>
          </w:tcPr>
          <w:p w14:paraId="6DB2DB0D" w14:textId="77777777" w:rsidR="00DC4239" w:rsidRPr="00351BD2" w:rsidRDefault="00DC4239" w:rsidP="00165E8B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018A702C" w14:textId="65F4F36D" w:rsidR="00DC4239" w:rsidRPr="00351BD2" w:rsidRDefault="00DC4239" w:rsidP="001F42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BD2">
              <w:rPr>
                <w:rFonts w:ascii="Times New Roman" w:hAnsi="Times New Roman" w:cs="Times New Roman"/>
                <w:sz w:val="24"/>
                <w:szCs w:val="24"/>
              </w:rPr>
              <w:t xml:space="preserve">Прохоренко </w:t>
            </w:r>
          </w:p>
        </w:tc>
      </w:tr>
      <w:tr w:rsidR="00DC4239" w:rsidRPr="00351BD2" w14:paraId="6E37C65A" w14:textId="77777777" w:rsidTr="00A131FB">
        <w:tc>
          <w:tcPr>
            <w:tcW w:w="1275" w:type="dxa"/>
          </w:tcPr>
          <w:p w14:paraId="4729409C" w14:textId="77777777" w:rsidR="00DC4239" w:rsidRPr="00351BD2" w:rsidRDefault="00DC4239" w:rsidP="00165E8B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14A08C6C" w14:textId="5EC53E75" w:rsidR="00DC4239" w:rsidRPr="00351BD2" w:rsidRDefault="00DC4239" w:rsidP="001F42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1BD2">
              <w:rPr>
                <w:rFonts w:ascii="Times New Roman" w:hAnsi="Times New Roman" w:cs="Times New Roman"/>
                <w:sz w:val="24"/>
                <w:szCs w:val="24"/>
              </w:rPr>
              <w:t>Радомський</w:t>
            </w:r>
            <w:proofErr w:type="spellEnd"/>
          </w:p>
        </w:tc>
      </w:tr>
      <w:tr w:rsidR="00DC4239" w:rsidRPr="00351BD2" w14:paraId="12AC19EA" w14:textId="77777777" w:rsidTr="00A131FB">
        <w:tc>
          <w:tcPr>
            <w:tcW w:w="1275" w:type="dxa"/>
          </w:tcPr>
          <w:p w14:paraId="6CC15098" w14:textId="77777777" w:rsidR="00DC4239" w:rsidRPr="00351BD2" w:rsidRDefault="00DC4239" w:rsidP="00165E8B">
            <w:pPr>
              <w:pStyle w:val="a3"/>
              <w:numPr>
                <w:ilvl w:val="0"/>
                <w:numId w:val="10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4F3DD89F" w14:textId="4FF9FB39" w:rsidR="00DC4239" w:rsidRPr="00351BD2" w:rsidRDefault="00DC4239" w:rsidP="001F42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BD2">
              <w:rPr>
                <w:rFonts w:ascii="Times New Roman" w:hAnsi="Times New Roman" w:cs="Times New Roman"/>
                <w:sz w:val="24"/>
                <w:szCs w:val="24"/>
              </w:rPr>
              <w:t xml:space="preserve">Рожкова </w:t>
            </w:r>
          </w:p>
        </w:tc>
      </w:tr>
      <w:tr w:rsidR="00DC4239" w:rsidRPr="00351BD2" w14:paraId="6457680D" w14:textId="77777777" w:rsidTr="00A131FB">
        <w:tc>
          <w:tcPr>
            <w:tcW w:w="1275" w:type="dxa"/>
          </w:tcPr>
          <w:p w14:paraId="6F6AEACA" w14:textId="77777777" w:rsidR="00DC4239" w:rsidRPr="00351BD2" w:rsidRDefault="00DC4239" w:rsidP="00165E8B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954" w:type="dxa"/>
          </w:tcPr>
          <w:p w14:paraId="73BE3DD7" w14:textId="4427A90D" w:rsidR="00DC4239" w:rsidRPr="00351BD2" w:rsidRDefault="00DC4239" w:rsidP="001F42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51B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Романовська </w:t>
            </w:r>
          </w:p>
        </w:tc>
      </w:tr>
      <w:tr w:rsidR="00DC4239" w:rsidRPr="00351BD2" w14:paraId="0F1F7649" w14:textId="77777777" w:rsidTr="00A131FB">
        <w:tc>
          <w:tcPr>
            <w:tcW w:w="1275" w:type="dxa"/>
          </w:tcPr>
          <w:p w14:paraId="083F99CF" w14:textId="77777777" w:rsidR="00DC4239" w:rsidRPr="00351BD2" w:rsidRDefault="00DC4239" w:rsidP="00165E8B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0AFC60EF" w14:textId="408D2E6A" w:rsidR="00DC4239" w:rsidRPr="00351BD2" w:rsidRDefault="00DC4239" w:rsidP="001F42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1BD2">
              <w:rPr>
                <w:rFonts w:ascii="Times New Roman" w:hAnsi="Times New Roman" w:cs="Times New Roman"/>
                <w:sz w:val="24"/>
                <w:szCs w:val="24"/>
              </w:rPr>
              <w:t>Рябцун</w:t>
            </w:r>
            <w:proofErr w:type="spellEnd"/>
            <w:r w:rsidRPr="00351B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4239" w:rsidRPr="00351BD2" w14:paraId="072889C6" w14:textId="77777777" w:rsidTr="00A131FB">
        <w:tc>
          <w:tcPr>
            <w:tcW w:w="1275" w:type="dxa"/>
          </w:tcPr>
          <w:p w14:paraId="4509909B" w14:textId="77777777" w:rsidR="00DC4239" w:rsidRPr="00351BD2" w:rsidRDefault="00DC4239" w:rsidP="00165E8B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954" w:type="dxa"/>
          </w:tcPr>
          <w:p w14:paraId="1AFD6C18" w14:textId="033A786C" w:rsidR="00DC4239" w:rsidRPr="00351BD2" w:rsidRDefault="00DC4239" w:rsidP="001F42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351B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Садовнік</w:t>
            </w:r>
            <w:proofErr w:type="spellEnd"/>
            <w:r w:rsidRPr="00351B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DC4239" w:rsidRPr="00351BD2" w14:paraId="02D788D7" w14:textId="77777777" w:rsidTr="00A131FB">
        <w:tc>
          <w:tcPr>
            <w:tcW w:w="1275" w:type="dxa"/>
          </w:tcPr>
          <w:p w14:paraId="393A151F" w14:textId="77777777" w:rsidR="00DC4239" w:rsidRPr="00351BD2" w:rsidRDefault="00DC4239" w:rsidP="00165E8B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044915D7" w14:textId="752A6787" w:rsidR="00DC4239" w:rsidRPr="00351BD2" w:rsidRDefault="00DC4239" w:rsidP="001F42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1BD2">
              <w:rPr>
                <w:rFonts w:ascii="Times New Roman" w:hAnsi="Times New Roman" w:cs="Times New Roman"/>
                <w:sz w:val="24"/>
                <w:szCs w:val="24"/>
              </w:rPr>
              <w:t>Серевко</w:t>
            </w:r>
            <w:proofErr w:type="spellEnd"/>
            <w:r w:rsidRPr="00351B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4239" w:rsidRPr="00351BD2" w14:paraId="001ECF61" w14:textId="77777777" w:rsidTr="00A131FB">
        <w:tc>
          <w:tcPr>
            <w:tcW w:w="1275" w:type="dxa"/>
          </w:tcPr>
          <w:p w14:paraId="21A94845" w14:textId="77777777" w:rsidR="00DC4239" w:rsidRPr="00351BD2" w:rsidRDefault="00DC4239" w:rsidP="00165E8B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76464054" w14:textId="76D28AE5" w:rsidR="00DC4239" w:rsidRPr="00351BD2" w:rsidRDefault="00DC4239" w:rsidP="001F42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1BD2">
              <w:rPr>
                <w:rFonts w:ascii="Times New Roman" w:hAnsi="Times New Roman" w:cs="Times New Roman"/>
                <w:sz w:val="24"/>
                <w:szCs w:val="24"/>
              </w:rPr>
              <w:t>Степановський</w:t>
            </w:r>
            <w:proofErr w:type="spellEnd"/>
            <w:r w:rsidRPr="00351B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4239" w:rsidRPr="00351BD2" w14:paraId="333EF19A" w14:textId="77777777" w:rsidTr="00A131FB">
        <w:tc>
          <w:tcPr>
            <w:tcW w:w="1275" w:type="dxa"/>
          </w:tcPr>
          <w:p w14:paraId="39066F44" w14:textId="77777777" w:rsidR="00DC4239" w:rsidRPr="00351BD2" w:rsidRDefault="00DC4239" w:rsidP="00165E8B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46E751EE" w14:textId="062776D8" w:rsidR="00DC4239" w:rsidRPr="00351BD2" w:rsidRDefault="00DC4239" w:rsidP="001F42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BD2">
              <w:rPr>
                <w:rFonts w:ascii="Times New Roman" w:hAnsi="Times New Roman" w:cs="Times New Roman"/>
                <w:sz w:val="24"/>
                <w:szCs w:val="24"/>
              </w:rPr>
              <w:t xml:space="preserve">Стецюк </w:t>
            </w:r>
          </w:p>
        </w:tc>
      </w:tr>
      <w:tr w:rsidR="00DC4239" w:rsidRPr="00351BD2" w14:paraId="0E945AEB" w14:textId="77777777" w:rsidTr="00A131FB">
        <w:tc>
          <w:tcPr>
            <w:tcW w:w="1275" w:type="dxa"/>
          </w:tcPr>
          <w:p w14:paraId="10C76821" w14:textId="77777777" w:rsidR="00DC4239" w:rsidRPr="00351BD2" w:rsidRDefault="00DC4239" w:rsidP="00165E8B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954" w:type="dxa"/>
          </w:tcPr>
          <w:p w14:paraId="4CF282E5" w14:textId="3306F57E" w:rsidR="00DC4239" w:rsidRPr="00351BD2" w:rsidRDefault="00DC4239" w:rsidP="001F42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351B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Суббатович</w:t>
            </w:r>
            <w:proofErr w:type="spellEnd"/>
            <w:r w:rsidRPr="00351B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DC4239" w:rsidRPr="00351BD2" w14:paraId="765B2988" w14:textId="77777777" w:rsidTr="00A131FB">
        <w:tc>
          <w:tcPr>
            <w:tcW w:w="1275" w:type="dxa"/>
          </w:tcPr>
          <w:p w14:paraId="6C70A709" w14:textId="77777777" w:rsidR="00DC4239" w:rsidRPr="00351BD2" w:rsidRDefault="00DC4239" w:rsidP="00165E8B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954" w:type="dxa"/>
          </w:tcPr>
          <w:p w14:paraId="38C4F0EB" w14:textId="2D049F04" w:rsidR="00DC4239" w:rsidRPr="00351BD2" w:rsidRDefault="00DC4239" w:rsidP="001F42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351B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Суворіна</w:t>
            </w:r>
            <w:proofErr w:type="spellEnd"/>
            <w:r w:rsidRPr="00351B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DC4239" w:rsidRPr="00351BD2" w14:paraId="263C7153" w14:textId="77777777" w:rsidTr="00A131FB">
        <w:tc>
          <w:tcPr>
            <w:tcW w:w="1275" w:type="dxa"/>
          </w:tcPr>
          <w:p w14:paraId="22552F28" w14:textId="77777777" w:rsidR="00DC4239" w:rsidRPr="00351BD2" w:rsidRDefault="00DC4239" w:rsidP="00165E8B">
            <w:pPr>
              <w:pStyle w:val="a3"/>
              <w:numPr>
                <w:ilvl w:val="0"/>
                <w:numId w:val="10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38FEE8F9" w14:textId="255537CB" w:rsidR="00DC4239" w:rsidRPr="00351BD2" w:rsidRDefault="00DC4239" w:rsidP="001F42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BD2">
              <w:rPr>
                <w:rFonts w:ascii="Times New Roman" w:hAnsi="Times New Roman" w:cs="Times New Roman"/>
                <w:sz w:val="24"/>
                <w:szCs w:val="24"/>
              </w:rPr>
              <w:t xml:space="preserve">Табун </w:t>
            </w:r>
          </w:p>
        </w:tc>
      </w:tr>
      <w:tr w:rsidR="00DC4239" w:rsidRPr="00351BD2" w14:paraId="686AC472" w14:textId="77777777" w:rsidTr="00A131FB">
        <w:tc>
          <w:tcPr>
            <w:tcW w:w="1275" w:type="dxa"/>
          </w:tcPr>
          <w:p w14:paraId="77D440F6" w14:textId="77777777" w:rsidR="00DC4239" w:rsidRPr="00351BD2" w:rsidRDefault="00DC4239" w:rsidP="00165E8B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24CD05F8" w14:textId="514A2A55" w:rsidR="00DC4239" w:rsidRPr="00351BD2" w:rsidRDefault="00DC4239" w:rsidP="001F42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1BD2">
              <w:rPr>
                <w:rFonts w:ascii="Times New Roman" w:hAnsi="Times New Roman" w:cs="Times New Roman"/>
                <w:sz w:val="24"/>
                <w:szCs w:val="24"/>
              </w:rPr>
              <w:t>Терпак</w:t>
            </w:r>
            <w:proofErr w:type="spellEnd"/>
            <w:r w:rsidRPr="00351B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4239" w:rsidRPr="00351BD2" w14:paraId="36062FA9" w14:textId="77777777" w:rsidTr="00A131FB">
        <w:tc>
          <w:tcPr>
            <w:tcW w:w="1275" w:type="dxa"/>
          </w:tcPr>
          <w:p w14:paraId="62FF42F2" w14:textId="77777777" w:rsidR="00DC4239" w:rsidRPr="00351BD2" w:rsidRDefault="00DC4239" w:rsidP="00165E8B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954" w:type="dxa"/>
          </w:tcPr>
          <w:p w14:paraId="75B82F94" w14:textId="2546D293" w:rsidR="00DC4239" w:rsidRPr="00351BD2" w:rsidRDefault="00DC4239" w:rsidP="001F42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351B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Тетеріна</w:t>
            </w:r>
            <w:proofErr w:type="spellEnd"/>
            <w:r w:rsidRPr="00351B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DC4239" w:rsidRPr="00351BD2" w14:paraId="7999E19A" w14:textId="77777777" w:rsidTr="00A131FB">
        <w:tc>
          <w:tcPr>
            <w:tcW w:w="1275" w:type="dxa"/>
          </w:tcPr>
          <w:p w14:paraId="265F39A4" w14:textId="77777777" w:rsidR="00DC4239" w:rsidRPr="00351BD2" w:rsidRDefault="00DC4239" w:rsidP="00165E8B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2E331ADA" w14:textId="0E9B58CF" w:rsidR="00DC4239" w:rsidRPr="00351BD2" w:rsidRDefault="00DC4239" w:rsidP="001F42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1BD2">
              <w:rPr>
                <w:rFonts w:ascii="Times New Roman" w:hAnsi="Times New Roman" w:cs="Times New Roman"/>
                <w:sz w:val="24"/>
                <w:szCs w:val="24"/>
              </w:rPr>
              <w:t>Тимчишен</w:t>
            </w:r>
            <w:proofErr w:type="spellEnd"/>
            <w:r w:rsidRPr="00351B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4239" w:rsidRPr="00351BD2" w14:paraId="58577CC9" w14:textId="77777777" w:rsidTr="00A131FB">
        <w:tc>
          <w:tcPr>
            <w:tcW w:w="1275" w:type="dxa"/>
          </w:tcPr>
          <w:p w14:paraId="1F70CAEE" w14:textId="77777777" w:rsidR="00DC4239" w:rsidRPr="00351BD2" w:rsidRDefault="00DC4239" w:rsidP="00165E8B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4525DB36" w14:textId="78AAB4B8" w:rsidR="00DC4239" w:rsidRPr="00351BD2" w:rsidRDefault="00DC4239" w:rsidP="001F42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BD2">
              <w:rPr>
                <w:rFonts w:ascii="Times New Roman" w:hAnsi="Times New Roman" w:cs="Times New Roman"/>
                <w:sz w:val="24"/>
                <w:szCs w:val="24"/>
              </w:rPr>
              <w:t xml:space="preserve">Тюленев </w:t>
            </w:r>
          </w:p>
        </w:tc>
      </w:tr>
      <w:tr w:rsidR="00DC4239" w:rsidRPr="00351BD2" w14:paraId="2711CBF4" w14:textId="77777777" w:rsidTr="00A131FB">
        <w:tc>
          <w:tcPr>
            <w:tcW w:w="1275" w:type="dxa"/>
          </w:tcPr>
          <w:p w14:paraId="2F5B0084" w14:textId="77777777" w:rsidR="00DC4239" w:rsidRPr="00351BD2" w:rsidRDefault="00DC4239" w:rsidP="00165E8B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954" w:type="dxa"/>
          </w:tcPr>
          <w:p w14:paraId="512F8518" w14:textId="47E3E789" w:rsidR="00DC4239" w:rsidRPr="00351BD2" w:rsidRDefault="00DC4239" w:rsidP="001F42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51B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Фещук </w:t>
            </w:r>
          </w:p>
        </w:tc>
      </w:tr>
      <w:tr w:rsidR="00DC4239" w:rsidRPr="00351BD2" w14:paraId="4E8DDC2D" w14:textId="77777777" w:rsidTr="00A131FB">
        <w:tc>
          <w:tcPr>
            <w:tcW w:w="1275" w:type="dxa"/>
          </w:tcPr>
          <w:p w14:paraId="70CA0822" w14:textId="77777777" w:rsidR="00DC4239" w:rsidRPr="00351BD2" w:rsidRDefault="00DC4239" w:rsidP="00165E8B">
            <w:pPr>
              <w:pStyle w:val="a3"/>
              <w:numPr>
                <w:ilvl w:val="0"/>
                <w:numId w:val="10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11A6FEE9" w14:textId="3E7F3675" w:rsidR="00DC4239" w:rsidRPr="00351BD2" w:rsidRDefault="001F4205" w:rsidP="001F42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Фірманюк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4239" w:rsidRPr="00351BD2" w14:paraId="551EB2B6" w14:textId="77777777" w:rsidTr="00A131FB">
        <w:tc>
          <w:tcPr>
            <w:tcW w:w="1275" w:type="dxa"/>
          </w:tcPr>
          <w:p w14:paraId="334498A5" w14:textId="77777777" w:rsidR="00DC4239" w:rsidRPr="00351BD2" w:rsidRDefault="00DC4239" w:rsidP="00165E8B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69A0B3CD" w14:textId="3158FCF9" w:rsidR="00DC4239" w:rsidRPr="00351BD2" w:rsidRDefault="00DC4239" w:rsidP="001F42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BD2">
              <w:rPr>
                <w:rFonts w:ascii="Times New Roman" w:hAnsi="Times New Roman" w:cs="Times New Roman"/>
                <w:sz w:val="24"/>
                <w:szCs w:val="24"/>
              </w:rPr>
              <w:t xml:space="preserve">Хорошева </w:t>
            </w:r>
          </w:p>
        </w:tc>
      </w:tr>
      <w:tr w:rsidR="00DC4239" w:rsidRPr="00351BD2" w14:paraId="628AEEE6" w14:textId="77777777" w:rsidTr="00A131FB">
        <w:tc>
          <w:tcPr>
            <w:tcW w:w="1275" w:type="dxa"/>
          </w:tcPr>
          <w:p w14:paraId="15BAD7E5" w14:textId="77777777" w:rsidR="00DC4239" w:rsidRPr="00351BD2" w:rsidRDefault="00DC4239" w:rsidP="00165E8B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3BF9359F" w14:textId="3DEDA776" w:rsidR="00DC4239" w:rsidRPr="00351BD2" w:rsidRDefault="00DC4239" w:rsidP="001F42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1BD2">
              <w:rPr>
                <w:rFonts w:ascii="Times New Roman" w:hAnsi="Times New Roman" w:cs="Times New Roman"/>
                <w:sz w:val="24"/>
                <w:szCs w:val="24"/>
              </w:rPr>
              <w:t>Чепайкіна</w:t>
            </w:r>
            <w:proofErr w:type="spellEnd"/>
            <w:r w:rsidRPr="00351B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4239" w:rsidRPr="00351BD2" w14:paraId="3B6B756B" w14:textId="77777777" w:rsidTr="00A131FB">
        <w:tc>
          <w:tcPr>
            <w:tcW w:w="1275" w:type="dxa"/>
          </w:tcPr>
          <w:p w14:paraId="06FBDB1B" w14:textId="77777777" w:rsidR="00DC4239" w:rsidRPr="00351BD2" w:rsidRDefault="00DC4239" w:rsidP="00165E8B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07113D5B" w14:textId="613E2CE3" w:rsidR="00DC4239" w:rsidRPr="00351BD2" w:rsidRDefault="00DC4239" w:rsidP="001F42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BD2">
              <w:rPr>
                <w:rFonts w:ascii="Times New Roman" w:hAnsi="Times New Roman" w:cs="Times New Roman"/>
                <w:sz w:val="24"/>
                <w:szCs w:val="24"/>
              </w:rPr>
              <w:t xml:space="preserve">Шевчук </w:t>
            </w:r>
          </w:p>
        </w:tc>
      </w:tr>
      <w:tr w:rsidR="00DC4239" w:rsidRPr="00351BD2" w14:paraId="479675E7" w14:textId="77777777" w:rsidTr="00A131FB">
        <w:tc>
          <w:tcPr>
            <w:tcW w:w="1275" w:type="dxa"/>
          </w:tcPr>
          <w:p w14:paraId="24846DE7" w14:textId="77777777" w:rsidR="00DC4239" w:rsidRPr="00351BD2" w:rsidRDefault="00DC4239" w:rsidP="00165E8B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0778FD34" w14:textId="1B5D703C" w:rsidR="00DC4239" w:rsidRPr="00351BD2" w:rsidRDefault="001F4205" w:rsidP="001F42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Щербань </w:t>
            </w:r>
          </w:p>
        </w:tc>
      </w:tr>
      <w:tr w:rsidR="00DC4239" w:rsidRPr="00351BD2" w14:paraId="572D77D9" w14:textId="77777777" w:rsidTr="00A131FB">
        <w:tc>
          <w:tcPr>
            <w:tcW w:w="1275" w:type="dxa"/>
          </w:tcPr>
          <w:p w14:paraId="7235F9BA" w14:textId="77777777" w:rsidR="00DC4239" w:rsidRPr="00351BD2" w:rsidRDefault="00DC4239" w:rsidP="00165E8B">
            <w:pPr>
              <w:pStyle w:val="a3"/>
              <w:numPr>
                <w:ilvl w:val="0"/>
                <w:numId w:val="10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1BBA5A78" w14:textId="3E6CAAEB" w:rsidR="00DC4239" w:rsidRPr="00351BD2" w:rsidRDefault="00DC4239" w:rsidP="001F42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BD2">
              <w:rPr>
                <w:rFonts w:ascii="Times New Roman" w:hAnsi="Times New Roman" w:cs="Times New Roman"/>
                <w:sz w:val="24"/>
                <w:szCs w:val="24"/>
              </w:rPr>
              <w:t>Щолокова</w:t>
            </w:r>
          </w:p>
        </w:tc>
      </w:tr>
      <w:tr w:rsidR="00DC4239" w:rsidRPr="00351BD2" w14:paraId="425B6E98" w14:textId="77777777" w:rsidTr="00A131FB">
        <w:tc>
          <w:tcPr>
            <w:tcW w:w="1275" w:type="dxa"/>
          </w:tcPr>
          <w:p w14:paraId="065B99E6" w14:textId="77777777" w:rsidR="00DC4239" w:rsidRPr="00351BD2" w:rsidRDefault="00DC4239" w:rsidP="00165E8B">
            <w:pPr>
              <w:pStyle w:val="a3"/>
              <w:numPr>
                <w:ilvl w:val="0"/>
                <w:numId w:val="10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032BCCC6" w14:textId="6ADFB64A" w:rsidR="00DC4239" w:rsidRPr="00351BD2" w:rsidRDefault="001F4205" w:rsidP="001F42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Якімчук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4239" w:rsidRPr="00351BD2" w14:paraId="0090CA42" w14:textId="77777777" w:rsidTr="00A131FB">
        <w:tc>
          <w:tcPr>
            <w:tcW w:w="1275" w:type="dxa"/>
          </w:tcPr>
          <w:p w14:paraId="48AE8C92" w14:textId="77777777" w:rsidR="00DC4239" w:rsidRPr="00351BD2" w:rsidRDefault="00DC4239" w:rsidP="00165E8B">
            <w:pPr>
              <w:pStyle w:val="a3"/>
              <w:numPr>
                <w:ilvl w:val="0"/>
                <w:numId w:val="10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6B53953A" w14:textId="01DB4728" w:rsidR="00DC4239" w:rsidRPr="00351BD2" w:rsidRDefault="00DC4239" w:rsidP="001F42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1BD2">
              <w:rPr>
                <w:rFonts w:ascii="Times New Roman" w:hAnsi="Times New Roman" w:cs="Times New Roman"/>
                <w:sz w:val="24"/>
                <w:szCs w:val="24"/>
              </w:rPr>
              <w:t>Якімчук</w:t>
            </w:r>
            <w:proofErr w:type="spellEnd"/>
            <w:r w:rsidRPr="00351B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46960C24" w14:textId="77777777" w:rsidR="00436204" w:rsidRPr="00610681" w:rsidRDefault="00436204" w:rsidP="00F41C32">
      <w:pPr>
        <w:pStyle w:val="a3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054AE2E0" w14:textId="0E15AA14" w:rsidR="00CA5A98" w:rsidRPr="00CB2AAA" w:rsidRDefault="00436204" w:rsidP="00F41C3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2</w:t>
      </w:r>
      <w:r w:rsidR="00CA5A98" w:rsidRPr="00CB2AA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. Заступнику директора </w:t>
      </w:r>
      <w:r w:rsidR="007E160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з НВР </w:t>
      </w:r>
      <w:r w:rsidR="00A173F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В. </w:t>
      </w:r>
      <w:r w:rsidR="00302121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СОСНОВСЬКІЙ </w:t>
      </w:r>
      <w:r w:rsidR="00CA5A98" w:rsidRPr="00CB2AA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розмістити  інформацію на сайті </w:t>
      </w:r>
      <w:r w:rsidR="00C75EB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ліцею </w:t>
      </w:r>
      <w:r w:rsidR="00CA5A98" w:rsidRPr="00CB2AA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та інфо</w:t>
      </w:r>
      <w:r w:rsidR="00A173F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рмаційному  стенді до 0</w:t>
      </w:r>
      <w:r w:rsidR="00302121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4</w:t>
      </w:r>
      <w:r w:rsidR="00A173F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.06.202</w:t>
      </w:r>
      <w:r w:rsidR="00302121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4</w:t>
      </w:r>
      <w:r w:rsidR="00CA5A98" w:rsidRPr="00CB2AA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р.</w:t>
      </w:r>
    </w:p>
    <w:p w14:paraId="24EE7076" w14:textId="77777777" w:rsidR="00CA5A98" w:rsidRPr="00CB2AAA" w:rsidRDefault="00436204" w:rsidP="00F41C3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3</w:t>
      </w:r>
      <w:r w:rsidR="00CA5A98" w:rsidRPr="00CB2AA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  Контроль  за  виконанням  наказу  залишаю  за  собою.</w:t>
      </w:r>
    </w:p>
    <w:p w14:paraId="6A5D2479" w14:textId="77777777" w:rsidR="00CA5A98" w:rsidRPr="00CB2AAA" w:rsidRDefault="00CA5A98" w:rsidP="00F41C3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35AB0582" w14:textId="77777777" w:rsidR="00CA5A98" w:rsidRPr="00CB2AAA" w:rsidRDefault="00CA5A98" w:rsidP="00351B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7CFF2863" w14:textId="303C0F1F" w:rsidR="00CA5A98" w:rsidRPr="00CB2AAA" w:rsidRDefault="00CA5A98" w:rsidP="00351B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Директор закладу                                                     </w:t>
      </w:r>
      <w:r w:rsidR="00351BD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="00351BD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Наталія СИДОРЕНКО</w:t>
      </w:r>
    </w:p>
    <w:p w14:paraId="6DC3190B" w14:textId="77777777" w:rsidR="00CA5A98" w:rsidRPr="00CB2AAA" w:rsidRDefault="00CA5A98" w:rsidP="00F41C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A4AC36" w14:textId="77777777" w:rsidR="00CA5A98" w:rsidRPr="00CB2AAA" w:rsidRDefault="00CA5A98" w:rsidP="00F41C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6F7F23" w14:textId="77777777" w:rsidR="00CA5A98" w:rsidRPr="00CB2AAA" w:rsidRDefault="00CA5A98" w:rsidP="00F41C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6D54BA" w14:textId="77777777" w:rsidR="00CA5A98" w:rsidRPr="00CB2AAA" w:rsidRDefault="00CA5A98" w:rsidP="00F41C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585CE1" w14:textId="77777777" w:rsidR="00820BD4" w:rsidRDefault="00820BD4" w:rsidP="00F41C32">
      <w:pPr>
        <w:jc w:val="both"/>
      </w:pPr>
    </w:p>
    <w:sectPr w:rsidR="00820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C3CEB"/>
    <w:multiLevelType w:val="hybridMultilevel"/>
    <w:tmpl w:val="747E7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F4DEB"/>
    <w:multiLevelType w:val="hybridMultilevel"/>
    <w:tmpl w:val="FA529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B17EA5"/>
    <w:multiLevelType w:val="hybridMultilevel"/>
    <w:tmpl w:val="047EAD2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004895"/>
    <w:multiLevelType w:val="hybridMultilevel"/>
    <w:tmpl w:val="852089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9B617C"/>
    <w:multiLevelType w:val="hybridMultilevel"/>
    <w:tmpl w:val="8A904398"/>
    <w:lvl w:ilvl="0" w:tplc="95CEA0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53C1B53"/>
    <w:multiLevelType w:val="hybridMultilevel"/>
    <w:tmpl w:val="2DAA60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8B5091"/>
    <w:multiLevelType w:val="hybridMultilevel"/>
    <w:tmpl w:val="68167372"/>
    <w:lvl w:ilvl="0" w:tplc="42867B9A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6547BA"/>
    <w:multiLevelType w:val="hybridMultilevel"/>
    <w:tmpl w:val="FFEEFE4C"/>
    <w:lvl w:ilvl="0" w:tplc="0422000F">
      <w:start w:val="1"/>
      <w:numFmt w:val="decimal"/>
      <w:lvlText w:val="%1."/>
      <w:lvlJc w:val="left"/>
      <w:pPr>
        <w:ind w:left="1004" w:hanging="360"/>
      </w:p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6DCC7CC4"/>
    <w:multiLevelType w:val="hybridMultilevel"/>
    <w:tmpl w:val="34700B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276C44"/>
    <w:multiLevelType w:val="hybridMultilevel"/>
    <w:tmpl w:val="119C0C5E"/>
    <w:lvl w:ilvl="0" w:tplc="EBBAE37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736B1F38"/>
    <w:multiLevelType w:val="hybridMultilevel"/>
    <w:tmpl w:val="119C0C5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6"/>
  </w:num>
  <w:num w:numId="6">
    <w:abstractNumId w:val="4"/>
  </w:num>
  <w:num w:numId="7">
    <w:abstractNumId w:val="1"/>
  </w:num>
  <w:num w:numId="8">
    <w:abstractNumId w:val="9"/>
  </w:num>
  <w:num w:numId="9">
    <w:abstractNumId w:val="8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A98"/>
    <w:rsid w:val="000406F8"/>
    <w:rsid w:val="00064F41"/>
    <w:rsid w:val="001D2CAC"/>
    <w:rsid w:val="001F37B2"/>
    <w:rsid w:val="001F4205"/>
    <w:rsid w:val="002D7BBB"/>
    <w:rsid w:val="002E368D"/>
    <w:rsid w:val="00302121"/>
    <w:rsid w:val="00351BD2"/>
    <w:rsid w:val="00363B17"/>
    <w:rsid w:val="003C2976"/>
    <w:rsid w:val="003E0CBC"/>
    <w:rsid w:val="004347CD"/>
    <w:rsid w:val="00436204"/>
    <w:rsid w:val="00457967"/>
    <w:rsid w:val="005049B1"/>
    <w:rsid w:val="0059447E"/>
    <w:rsid w:val="00596EFB"/>
    <w:rsid w:val="00610681"/>
    <w:rsid w:val="00636C47"/>
    <w:rsid w:val="00671D7F"/>
    <w:rsid w:val="007A12D8"/>
    <w:rsid w:val="007E160D"/>
    <w:rsid w:val="00807115"/>
    <w:rsid w:val="00820BD4"/>
    <w:rsid w:val="0089799A"/>
    <w:rsid w:val="009430A3"/>
    <w:rsid w:val="00973093"/>
    <w:rsid w:val="0099417C"/>
    <w:rsid w:val="009C4267"/>
    <w:rsid w:val="00A131FB"/>
    <w:rsid w:val="00A173FC"/>
    <w:rsid w:val="00A45201"/>
    <w:rsid w:val="00A6062C"/>
    <w:rsid w:val="00BE0173"/>
    <w:rsid w:val="00BE064B"/>
    <w:rsid w:val="00C556B3"/>
    <w:rsid w:val="00C75EBA"/>
    <w:rsid w:val="00C84DF9"/>
    <w:rsid w:val="00CA5A98"/>
    <w:rsid w:val="00D441AE"/>
    <w:rsid w:val="00D75C4B"/>
    <w:rsid w:val="00DC4239"/>
    <w:rsid w:val="00E3477E"/>
    <w:rsid w:val="00EF6932"/>
    <w:rsid w:val="00F41C32"/>
    <w:rsid w:val="00F76886"/>
    <w:rsid w:val="00F94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9AFEC"/>
  <w15:docId w15:val="{6BA667A6-63E6-4BDE-A874-9BDDD3A3D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A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5A98"/>
    <w:pPr>
      <w:ind w:left="720"/>
      <w:contextualSpacing/>
    </w:pPr>
  </w:style>
  <w:style w:type="paragraph" w:styleId="a4">
    <w:name w:val="Title"/>
    <w:basedOn w:val="a"/>
    <w:link w:val="a5"/>
    <w:qFormat/>
    <w:rsid w:val="00CA5A98"/>
    <w:pPr>
      <w:spacing w:after="0" w:line="360" w:lineRule="auto"/>
      <w:jc w:val="center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Назва Знак"/>
    <w:basedOn w:val="a0"/>
    <w:link w:val="a4"/>
    <w:rsid w:val="00CA5A98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6">
    <w:name w:val="Balloon Text"/>
    <w:basedOn w:val="a"/>
    <w:link w:val="a7"/>
    <w:uiPriority w:val="99"/>
    <w:semiHidden/>
    <w:unhideWhenUsed/>
    <w:rsid w:val="00CA5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CA5A98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351B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8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ГОСТ — сортировка по именам" Version="2003"/>
</file>

<file path=customXml/itemProps1.xml><?xml version="1.0" encoding="utf-8"?>
<ds:datastoreItem xmlns:ds="http://schemas.openxmlformats.org/officeDocument/2006/customXml" ds:itemID="{E5180622-4171-428D-94E6-9CD0EC49A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1663</Words>
  <Characters>949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Teacher</cp:lastModifiedBy>
  <cp:revision>3</cp:revision>
  <cp:lastPrinted>2024-06-03T09:35:00Z</cp:lastPrinted>
  <dcterms:created xsi:type="dcterms:W3CDTF">2024-06-03T12:18:00Z</dcterms:created>
  <dcterms:modified xsi:type="dcterms:W3CDTF">2024-06-03T12:18:00Z</dcterms:modified>
</cp:coreProperties>
</file>